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BBE" w:rsidRDefault="00A91BBE" w:rsidP="00A91BBE">
      <w:pPr>
        <w:pStyle w:val="BodyText"/>
        <w:rPr>
          <w:rFonts w:ascii="Arial" w:hAnsi="Arial"/>
          <w:b/>
        </w:rPr>
      </w:pPr>
      <w:r>
        <w:rPr>
          <w:rFonts w:ascii="Arial" w:hAnsi="Arial"/>
          <w:b/>
        </w:rPr>
        <w:t>Note to Administrator: You may choose to include this with the PVS</w:t>
      </w:r>
    </w:p>
    <w:p w:rsidR="00A91BBE" w:rsidRDefault="00A91BBE" w:rsidP="00A91BBE">
      <w:pPr>
        <w:pStyle w:val="BodyText"/>
        <w:rPr>
          <w:rFonts w:ascii="Arial" w:hAnsi="Arial"/>
          <w:b/>
        </w:rPr>
      </w:pPr>
    </w:p>
    <w:p w:rsidR="001457FC" w:rsidRPr="001457FC" w:rsidRDefault="005C4BC0" w:rsidP="00A91BBE">
      <w:pPr>
        <w:jc w:val="center"/>
        <w:rPr>
          <w:rFonts w:ascii="Arial" w:hAnsi="Arial" w:cs="Arial"/>
          <w:b/>
          <w:caps/>
          <w:sz w:val="22"/>
          <w:szCs w:val="22"/>
        </w:rPr>
      </w:pPr>
      <w:r>
        <w:rPr>
          <w:rFonts w:ascii="Arial" w:hAnsi="Arial" w:cs="Arial"/>
          <w:b/>
          <w:caps/>
          <w:sz w:val="22"/>
          <w:szCs w:val="22"/>
        </w:rPr>
        <w:t>European Union</w:t>
      </w:r>
      <w:r w:rsidR="001457FC" w:rsidRPr="001457FC">
        <w:rPr>
          <w:rFonts w:ascii="Arial" w:hAnsi="Arial" w:cs="Arial"/>
          <w:b/>
          <w:caps/>
          <w:sz w:val="22"/>
          <w:szCs w:val="22"/>
        </w:rPr>
        <w:t xml:space="preserve"> Referendum</w:t>
      </w:r>
    </w:p>
    <w:p w:rsidR="001457FC" w:rsidRDefault="001457FC" w:rsidP="00A91BBE">
      <w:pPr>
        <w:jc w:val="center"/>
        <w:rPr>
          <w:rFonts w:ascii="Arial" w:hAnsi="Arial" w:cs="Arial"/>
          <w:b/>
          <w:sz w:val="22"/>
          <w:szCs w:val="22"/>
        </w:rPr>
      </w:pPr>
    </w:p>
    <w:p w:rsidR="001457FC" w:rsidRDefault="004E4CE3" w:rsidP="00A91BBE">
      <w:pPr>
        <w:pStyle w:val="BodyText"/>
        <w:jc w:val="center"/>
        <w:rPr>
          <w:rFonts w:ascii="Arial" w:hAnsi="Arial"/>
          <w:b/>
          <w:sz w:val="22"/>
        </w:rPr>
      </w:pPr>
      <w:r>
        <w:rPr>
          <w:rFonts w:ascii="Arial" w:hAnsi="Arial"/>
          <w:b/>
          <w:sz w:val="22"/>
        </w:rPr>
        <w:t>Thursday 23 June</w:t>
      </w:r>
      <w:r w:rsidR="001457FC">
        <w:rPr>
          <w:rFonts w:ascii="Arial" w:hAnsi="Arial"/>
          <w:b/>
          <w:sz w:val="22"/>
        </w:rPr>
        <w:t xml:space="preserve"> 201</w:t>
      </w:r>
      <w:r w:rsidR="005C4BC0">
        <w:rPr>
          <w:rFonts w:ascii="Arial" w:hAnsi="Arial"/>
          <w:b/>
          <w:sz w:val="22"/>
        </w:rPr>
        <w:t>6</w:t>
      </w:r>
    </w:p>
    <w:p w:rsidR="001457FC" w:rsidRDefault="001457FC" w:rsidP="00A91BBE">
      <w:pPr>
        <w:pStyle w:val="BodyText"/>
        <w:jc w:val="center"/>
        <w:rPr>
          <w:rFonts w:ascii="Arial" w:hAnsi="Arial"/>
          <w:b/>
          <w:sz w:val="22"/>
        </w:rPr>
      </w:pPr>
    </w:p>
    <w:p w:rsidR="001457FC" w:rsidRDefault="001457FC" w:rsidP="00A91BBE">
      <w:pPr>
        <w:pStyle w:val="BodyText"/>
        <w:jc w:val="center"/>
        <w:rPr>
          <w:rFonts w:ascii="Arial" w:hAnsi="Arial"/>
          <w:b/>
          <w:sz w:val="22"/>
        </w:rPr>
      </w:pPr>
      <w:r>
        <w:rPr>
          <w:rFonts w:ascii="Arial" w:hAnsi="Arial"/>
          <w:b/>
          <w:sz w:val="22"/>
        </w:rPr>
        <w:t>NOTICE TO POSTAL PROXY</w:t>
      </w:r>
    </w:p>
    <w:p w:rsidR="001457FC" w:rsidRDefault="001457FC" w:rsidP="00A91BBE">
      <w:pPr>
        <w:pStyle w:val="BodyText"/>
        <w:jc w:val="center"/>
        <w:rPr>
          <w:rFonts w:ascii="Arial" w:hAnsi="Arial"/>
          <w:sz w:val="22"/>
        </w:rPr>
      </w:pPr>
    </w:p>
    <w:p w:rsidR="001457FC" w:rsidRDefault="001457FC" w:rsidP="00A91BBE">
      <w:pPr>
        <w:pStyle w:val="BodyText"/>
        <w:rPr>
          <w:rFonts w:ascii="Arial" w:hAnsi="Arial"/>
          <w:sz w:val="22"/>
        </w:rPr>
      </w:pPr>
    </w:p>
    <w:p w:rsidR="001457FC" w:rsidRDefault="001457FC" w:rsidP="00A91BBE">
      <w:pPr>
        <w:pStyle w:val="BodyText"/>
        <w:rPr>
          <w:rFonts w:ascii="Arial" w:hAnsi="Arial"/>
        </w:rPr>
      </w:pPr>
      <w:r>
        <w:rPr>
          <w:rFonts w:ascii="Arial" w:hAnsi="Arial"/>
        </w:rPr>
        <w:t>The accompanying ballot paper is sent to you to enable you to vote as proxy on behalf of   &lt;INSERT NAME&gt;&gt;</w:t>
      </w:r>
    </w:p>
    <w:p w:rsidR="00A91BBE" w:rsidRDefault="00A91BBE" w:rsidP="00A91BBE">
      <w:pPr>
        <w:pStyle w:val="BodyText"/>
        <w:rPr>
          <w:rFonts w:ascii="Arial" w:hAnsi="Arial"/>
        </w:rPr>
      </w:pPr>
    </w:p>
    <w:p w:rsidR="001457FC" w:rsidRDefault="001457FC" w:rsidP="00A91BBE">
      <w:pPr>
        <w:pStyle w:val="BodyText"/>
        <w:rPr>
          <w:rFonts w:ascii="Arial" w:hAnsi="Arial"/>
        </w:rPr>
      </w:pPr>
      <w:r>
        <w:rPr>
          <w:rFonts w:ascii="Arial" w:hAnsi="Arial"/>
        </w:rPr>
        <w:t>You may vote by post as proxy in addition to any right you may have to vote by post or in person on your own behalf as an elector.  However you may not vote in person as proxy; nor may you vote at the same election as proxy for more than two persons of whom you are not the husband, wife, parent, grandparent, brother, sister, child or grandchild.</w:t>
      </w:r>
    </w:p>
    <w:p w:rsidR="001457FC" w:rsidRDefault="001457FC" w:rsidP="00A91BBE">
      <w:pPr>
        <w:pStyle w:val="BodyText"/>
        <w:rPr>
          <w:rFonts w:ascii="Arial" w:hAnsi="Arial"/>
        </w:rPr>
      </w:pPr>
    </w:p>
    <w:p w:rsidR="001457FC" w:rsidRDefault="00303D15" w:rsidP="00A91BBE">
      <w:pPr>
        <w:pStyle w:val="BodyText"/>
        <w:rPr>
          <w:rFonts w:ascii="Arial" w:hAnsi="Arial"/>
        </w:rPr>
      </w:pPr>
      <w:r>
        <w:rPr>
          <w:rFonts w:ascii="Arial" w:hAnsi="Arial"/>
        </w:rPr>
        <w:t xml:space="preserve">If you also have a postal vote at this Referendum, you must keep both ballot papers separate.  The number on each ballot paper must match the number on </w:t>
      </w:r>
      <w:r w:rsidR="00A91BBE">
        <w:rPr>
          <w:rFonts w:ascii="Arial" w:hAnsi="Arial"/>
        </w:rPr>
        <w:t>its postal voting s</w:t>
      </w:r>
      <w:r>
        <w:rPr>
          <w:rFonts w:ascii="Arial" w:hAnsi="Arial"/>
        </w:rPr>
        <w:t xml:space="preserve">tatement and also </w:t>
      </w:r>
      <w:r w:rsidR="00A91BBE">
        <w:rPr>
          <w:rFonts w:ascii="Arial" w:hAnsi="Arial"/>
        </w:rPr>
        <w:t>e</w:t>
      </w:r>
      <w:r>
        <w:rPr>
          <w:rFonts w:ascii="Arial" w:hAnsi="Arial"/>
        </w:rPr>
        <w:t xml:space="preserve">nvelope ‘A’.  </w:t>
      </w:r>
      <w:r w:rsidR="00A91BBE">
        <w:rPr>
          <w:rFonts w:ascii="Arial" w:hAnsi="Arial"/>
        </w:rPr>
        <w:t xml:space="preserve"> R</w:t>
      </w:r>
      <w:r>
        <w:rPr>
          <w:rFonts w:ascii="Arial" w:hAnsi="Arial"/>
        </w:rPr>
        <w:t xml:space="preserve">emember to return </w:t>
      </w:r>
      <w:r w:rsidR="00A91BBE">
        <w:rPr>
          <w:rFonts w:ascii="Arial" w:hAnsi="Arial"/>
        </w:rPr>
        <w:t xml:space="preserve">the correct postal voting statement and envelope ‘A’ in </w:t>
      </w:r>
      <w:r>
        <w:rPr>
          <w:rFonts w:ascii="Arial" w:hAnsi="Arial"/>
        </w:rPr>
        <w:t xml:space="preserve">each postal pack.  </w:t>
      </w:r>
      <w:r w:rsidR="001457FC">
        <w:rPr>
          <w:rFonts w:ascii="Arial" w:hAnsi="Arial"/>
        </w:rPr>
        <w:t xml:space="preserve">Failure to do this </w:t>
      </w:r>
      <w:r>
        <w:rPr>
          <w:rFonts w:ascii="Arial" w:hAnsi="Arial"/>
        </w:rPr>
        <w:t>could</w:t>
      </w:r>
      <w:r w:rsidR="001457FC">
        <w:rPr>
          <w:rFonts w:ascii="Arial" w:hAnsi="Arial"/>
        </w:rPr>
        <w:t xml:space="preserve"> mean that </w:t>
      </w:r>
      <w:r>
        <w:rPr>
          <w:rFonts w:ascii="Arial" w:hAnsi="Arial"/>
        </w:rPr>
        <w:t>the</w:t>
      </w:r>
      <w:r w:rsidR="001457FC">
        <w:rPr>
          <w:rFonts w:ascii="Arial" w:hAnsi="Arial"/>
        </w:rPr>
        <w:t xml:space="preserve"> votes </w:t>
      </w:r>
      <w:r>
        <w:rPr>
          <w:rFonts w:ascii="Arial" w:hAnsi="Arial"/>
        </w:rPr>
        <w:t>may</w:t>
      </w:r>
      <w:r w:rsidR="001457FC">
        <w:rPr>
          <w:rFonts w:ascii="Arial" w:hAnsi="Arial"/>
        </w:rPr>
        <w:t xml:space="preserve"> not be counted.</w:t>
      </w:r>
    </w:p>
    <w:p w:rsidR="00303D15" w:rsidRDefault="00303D15" w:rsidP="00A91BBE">
      <w:pPr>
        <w:pStyle w:val="BodyText"/>
        <w:ind w:firstLine="720"/>
        <w:rPr>
          <w:rFonts w:ascii="Arial" w:hAnsi="Arial"/>
        </w:rPr>
      </w:pPr>
    </w:p>
    <w:p w:rsidR="00A91BBE" w:rsidRDefault="00A91BBE" w:rsidP="00A91BBE">
      <w:pPr>
        <w:pStyle w:val="BodyText"/>
        <w:ind w:firstLine="720"/>
        <w:rPr>
          <w:rFonts w:ascii="Arial" w:hAnsi="Arial"/>
        </w:rPr>
      </w:pPr>
    </w:p>
    <w:p w:rsidR="00A91BBE" w:rsidRDefault="00A91BBE" w:rsidP="00A91BBE">
      <w:pPr>
        <w:pStyle w:val="BodyText"/>
        <w:ind w:firstLine="720"/>
        <w:rPr>
          <w:rFonts w:ascii="Arial" w:hAnsi="Arial"/>
        </w:rPr>
      </w:pPr>
    </w:p>
    <w:p w:rsidR="001457FC" w:rsidRDefault="001457FC" w:rsidP="00A91BBE">
      <w:pPr>
        <w:pStyle w:val="BodyText"/>
        <w:ind w:firstLine="720"/>
        <w:rPr>
          <w:rFonts w:ascii="Arial" w:hAnsi="Arial"/>
        </w:rPr>
      </w:pPr>
      <w:r>
        <w:rPr>
          <w:rFonts w:ascii="Arial" w:hAnsi="Arial"/>
        </w:rPr>
        <w:t xml:space="preserve">Signed </w:t>
      </w:r>
    </w:p>
    <w:p w:rsidR="001457FC" w:rsidRDefault="001457FC" w:rsidP="00A91BBE">
      <w:pPr>
        <w:pStyle w:val="BodyText"/>
        <w:jc w:val="center"/>
        <w:rPr>
          <w:rFonts w:ascii="Arial" w:hAnsi="Arial"/>
          <w:b/>
        </w:rPr>
      </w:pPr>
      <w:r>
        <w:rPr>
          <w:rFonts w:ascii="Arial" w:hAnsi="Arial"/>
          <w:b/>
        </w:rPr>
        <w:t>Counting Officer</w:t>
      </w:r>
    </w:p>
    <w:p w:rsidR="00A91BBE" w:rsidRDefault="00A91BBE" w:rsidP="00A91BBE">
      <w:pPr>
        <w:pStyle w:val="BodyText"/>
        <w:jc w:val="center"/>
        <w:rPr>
          <w:rFonts w:ascii="Arial" w:hAnsi="Arial"/>
          <w:b/>
        </w:rPr>
      </w:pPr>
    </w:p>
    <w:p w:rsidR="00A91BBE" w:rsidRDefault="00A91BBE" w:rsidP="00A91BBE">
      <w:pPr>
        <w:pStyle w:val="BodyText"/>
        <w:jc w:val="center"/>
        <w:rPr>
          <w:rFonts w:ascii="Arial" w:hAnsi="Arial"/>
          <w:b/>
        </w:rPr>
      </w:pPr>
    </w:p>
    <w:p w:rsidR="00A91BBE" w:rsidRDefault="00A91BBE" w:rsidP="00A91BBE">
      <w:pPr>
        <w:pStyle w:val="BodyText"/>
        <w:rPr>
          <w:rFonts w:ascii="Arial" w:hAnsi="Arial"/>
          <w:b/>
        </w:rPr>
      </w:pPr>
      <w:r>
        <w:rPr>
          <w:rFonts w:ascii="Arial" w:hAnsi="Arial"/>
          <w:b/>
        </w:rPr>
        <w:t>Note to Administrator: You may choose to include this with the PVS</w:t>
      </w:r>
    </w:p>
    <w:p w:rsidR="00A91BBE" w:rsidRDefault="00A91BBE" w:rsidP="00A91BBE">
      <w:pPr>
        <w:pStyle w:val="BodyText"/>
        <w:rPr>
          <w:rFonts w:ascii="Arial" w:hAnsi="Arial"/>
          <w:b/>
        </w:rPr>
      </w:pPr>
    </w:p>
    <w:p w:rsidR="00A91BBE" w:rsidRPr="001457FC" w:rsidRDefault="005C4BC0" w:rsidP="00A91BBE">
      <w:pPr>
        <w:jc w:val="center"/>
        <w:rPr>
          <w:rFonts w:ascii="Arial" w:hAnsi="Arial" w:cs="Arial"/>
          <w:b/>
          <w:caps/>
          <w:sz w:val="22"/>
          <w:szCs w:val="22"/>
        </w:rPr>
      </w:pPr>
      <w:r>
        <w:rPr>
          <w:rFonts w:ascii="Arial" w:hAnsi="Arial" w:cs="Arial"/>
          <w:b/>
          <w:caps/>
          <w:sz w:val="22"/>
          <w:szCs w:val="22"/>
        </w:rPr>
        <w:t>EUROPEAN UNION</w:t>
      </w:r>
      <w:r w:rsidR="00A91BBE" w:rsidRPr="001457FC">
        <w:rPr>
          <w:rFonts w:ascii="Arial" w:hAnsi="Arial" w:cs="Arial"/>
          <w:b/>
          <w:caps/>
          <w:sz w:val="22"/>
          <w:szCs w:val="22"/>
        </w:rPr>
        <w:t xml:space="preserve"> Referendum</w:t>
      </w:r>
    </w:p>
    <w:p w:rsidR="00A91BBE" w:rsidRDefault="00A91BBE" w:rsidP="00A91BBE">
      <w:pPr>
        <w:jc w:val="center"/>
        <w:rPr>
          <w:rFonts w:ascii="Arial" w:hAnsi="Arial" w:cs="Arial"/>
          <w:b/>
          <w:sz w:val="22"/>
          <w:szCs w:val="22"/>
        </w:rPr>
      </w:pPr>
    </w:p>
    <w:p w:rsidR="00A91BBE" w:rsidRDefault="004E4CE3" w:rsidP="00A91BBE">
      <w:pPr>
        <w:pStyle w:val="BodyText"/>
        <w:jc w:val="center"/>
        <w:rPr>
          <w:rFonts w:ascii="Arial" w:hAnsi="Arial"/>
          <w:b/>
          <w:sz w:val="22"/>
        </w:rPr>
      </w:pPr>
      <w:r>
        <w:rPr>
          <w:rFonts w:ascii="Arial" w:hAnsi="Arial"/>
          <w:b/>
          <w:sz w:val="22"/>
        </w:rPr>
        <w:t>Thursday 23 June</w:t>
      </w:r>
      <w:r w:rsidR="00A91BBE">
        <w:rPr>
          <w:rFonts w:ascii="Arial" w:hAnsi="Arial"/>
          <w:b/>
          <w:sz w:val="22"/>
        </w:rPr>
        <w:t xml:space="preserve"> 201</w:t>
      </w:r>
      <w:r w:rsidR="005C4BC0">
        <w:rPr>
          <w:rFonts w:ascii="Arial" w:hAnsi="Arial"/>
          <w:b/>
          <w:sz w:val="22"/>
        </w:rPr>
        <w:t>6</w:t>
      </w:r>
    </w:p>
    <w:p w:rsidR="00A91BBE" w:rsidRDefault="00A91BBE" w:rsidP="00A91BBE">
      <w:pPr>
        <w:pStyle w:val="BodyText"/>
        <w:jc w:val="center"/>
        <w:rPr>
          <w:rFonts w:ascii="Arial" w:hAnsi="Arial"/>
          <w:b/>
          <w:sz w:val="22"/>
        </w:rPr>
      </w:pPr>
    </w:p>
    <w:p w:rsidR="00A91BBE" w:rsidRDefault="00A91BBE" w:rsidP="00A91BBE">
      <w:pPr>
        <w:pStyle w:val="BodyText"/>
        <w:jc w:val="center"/>
        <w:rPr>
          <w:rFonts w:ascii="Arial" w:hAnsi="Arial"/>
          <w:b/>
          <w:sz w:val="22"/>
        </w:rPr>
      </w:pPr>
      <w:r>
        <w:rPr>
          <w:rFonts w:ascii="Arial" w:hAnsi="Arial"/>
          <w:b/>
          <w:sz w:val="22"/>
        </w:rPr>
        <w:t>NOTICE TO POSTAL PROXY</w:t>
      </w:r>
    </w:p>
    <w:p w:rsidR="00A91BBE" w:rsidRDefault="00A91BBE" w:rsidP="00A91BBE">
      <w:pPr>
        <w:pStyle w:val="BodyText"/>
        <w:jc w:val="center"/>
        <w:rPr>
          <w:rFonts w:ascii="Arial" w:hAnsi="Arial"/>
          <w:sz w:val="22"/>
        </w:rPr>
      </w:pPr>
    </w:p>
    <w:p w:rsidR="00A91BBE" w:rsidRDefault="00A91BBE" w:rsidP="00A91BBE">
      <w:pPr>
        <w:pStyle w:val="BodyText"/>
        <w:rPr>
          <w:rFonts w:ascii="Arial" w:hAnsi="Arial"/>
          <w:sz w:val="22"/>
        </w:rPr>
      </w:pPr>
    </w:p>
    <w:p w:rsidR="00A91BBE" w:rsidRDefault="00A91BBE" w:rsidP="00A91BBE">
      <w:pPr>
        <w:pStyle w:val="BodyText"/>
        <w:rPr>
          <w:rFonts w:ascii="Arial" w:hAnsi="Arial"/>
        </w:rPr>
      </w:pPr>
      <w:r>
        <w:rPr>
          <w:rFonts w:ascii="Arial" w:hAnsi="Arial"/>
        </w:rPr>
        <w:t>The accompanying ballot paper is sent to you to enable you to vote as proxy on behalf of   &lt;INSERT NAME&gt;&gt;</w:t>
      </w:r>
    </w:p>
    <w:p w:rsidR="00A91BBE" w:rsidRDefault="00A91BBE" w:rsidP="00A91BBE">
      <w:pPr>
        <w:pStyle w:val="BodyText"/>
        <w:rPr>
          <w:rFonts w:ascii="Arial" w:hAnsi="Arial"/>
        </w:rPr>
      </w:pPr>
    </w:p>
    <w:p w:rsidR="00A91BBE" w:rsidRDefault="00A91BBE" w:rsidP="00A91BBE">
      <w:pPr>
        <w:pStyle w:val="BodyText"/>
        <w:rPr>
          <w:rFonts w:ascii="Arial" w:hAnsi="Arial"/>
        </w:rPr>
      </w:pPr>
      <w:r>
        <w:rPr>
          <w:rFonts w:ascii="Arial" w:hAnsi="Arial"/>
        </w:rPr>
        <w:t>You may vote by post as proxy in addition to any right you may have to vote by post or in person on your own behalf as an elector.  However you may not vote in person as proxy; nor may you vote at the same election as proxy for more than two persons of whom you are not the husband, wife, parent, grandparent, brother, sister, child or grandchild.</w:t>
      </w:r>
    </w:p>
    <w:p w:rsidR="00A91BBE" w:rsidRDefault="00A91BBE" w:rsidP="00A91BBE">
      <w:pPr>
        <w:pStyle w:val="BodyText"/>
        <w:rPr>
          <w:rFonts w:ascii="Arial" w:hAnsi="Arial"/>
        </w:rPr>
      </w:pPr>
    </w:p>
    <w:p w:rsidR="00A91BBE" w:rsidRDefault="00A91BBE" w:rsidP="00A91BBE">
      <w:pPr>
        <w:pStyle w:val="BodyText"/>
        <w:rPr>
          <w:rFonts w:ascii="Arial" w:hAnsi="Arial"/>
        </w:rPr>
      </w:pPr>
      <w:r>
        <w:rPr>
          <w:rFonts w:ascii="Arial" w:hAnsi="Arial"/>
        </w:rPr>
        <w:t>If you also have a postal vote at this Referendum, you must keep both ballot papers separate.  The number on each ballot paper must match the number on its postal voting statement and also envelope ‘A’.   Remember to return the correct postal voting statement and envelope ‘A’ in each postal pack.  Failure to do this could mean that the votes may not be counted.</w:t>
      </w:r>
    </w:p>
    <w:p w:rsidR="00A91BBE" w:rsidRDefault="00A91BBE" w:rsidP="00A91BBE">
      <w:pPr>
        <w:pStyle w:val="BodyText"/>
        <w:ind w:firstLine="720"/>
        <w:rPr>
          <w:rFonts w:ascii="Arial" w:hAnsi="Arial"/>
        </w:rPr>
      </w:pPr>
    </w:p>
    <w:p w:rsidR="00A91BBE" w:rsidRDefault="00A91BBE" w:rsidP="00A91BBE">
      <w:pPr>
        <w:pStyle w:val="BodyText"/>
        <w:ind w:firstLine="720"/>
        <w:rPr>
          <w:rFonts w:ascii="Arial" w:hAnsi="Arial"/>
        </w:rPr>
      </w:pPr>
    </w:p>
    <w:p w:rsidR="00A91BBE" w:rsidRDefault="00A91BBE" w:rsidP="00A91BBE">
      <w:pPr>
        <w:pStyle w:val="BodyText"/>
        <w:ind w:firstLine="720"/>
        <w:rPr>
          <w:rFonts w:ascii="Arial" w:hAnsi="Arial"/>
        </w:rPr>
      </w:pPr>
    </w:p>
    <w:p w:rsidR="00A91BBE" w:rsidRDefault="00A91BBE" w:rsidP="00A91BBE">
      <w:pPr>
        <w:pStyle w:val="BodyText"/>
        <w:ind w:firstLine="720"/>
        <w:rPr>
          <w:rFonts w:ascii="Arial" w:hAnsi="Arial"/>
        </w:rPr>
      </w:pPr>
      <w:r>
        <w:rPr>
          <w:rFonts w:ascii="Arial" w:hAnsi="Arial"/>
        </w:rPr>
        <w:t xml:space="preserve">Signed </w:t>
      </w:r>
    </w:p>
    <w:p w:rsidR="00A91BBE" w:rsidRDefault="00A91BBE" w:rsidP="00A91BBE">
      <w:pPr>
        <w:pStyle w:val="BodyText"/>
        <w:jc w:val="center"/>
        <w:rPr>
          <w:rFonts w:ascii="Arial" w:hAnsi="Arial"/>
          <w:b/>
        </w:rPr>
      </w:pPr>
      <w:r>
        <w:rPr>
          <w:rFonts w:ascii="Arial" w:hAnsi="Arial"/>
          <w:b/>
        </w:rPr>
        <w:t>Counting Officer</w:t>
      </w:r>
    </w:p>
    <w:p w:rsidR="00A91BBE" w:rsidRDefault="00A91BBE" w:rsidP="00A91BBE">
      <w:pPr>
        <w:pStyle w:val="BodyText"/>
        <w:jc w:val="center"/>
        <w:rPr>
          <w:rFonts w:ascii="Arial" w:hAnsi="Arial"/>
          <w:b/>
        </w:rPr>
      </w:pPr>
    </w:p>
    <w:sectPr w:rsidR="00A91BBE" w:rsidSect="001457FC">
      <w:footerReference w:type="default" r:id="rId6"/>
      <w:pgSz w:w="11905" w:h="16838"/>
      <w:pgMar w:top="567" w:right="284" w:bottom="510" w:left="431" w:header="720" w:footer="720" w:gutter="0"/>
      <w:cols w:space="851"/>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30B7" w:rsidRDefault="007B30B7">
      <w:r>
        <w:separator/>
      </w:r>
    </w:p>
  </w:endnote>
  <w:endnote w:type="continuationSeparator" w:id="0">
    <w:p w:rsidR="007B30B7" w:rsidRDefault="007B30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ill Sans">
    <w:altName w:val="Century Gothic"/>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D15" w:rsidRPr="00DD0B2B" w:rsidRDefault="00C530BA" w:rsidP="00DD0B2B">
    <w:pPr>
      <w:pStyle w:val="Footer"/>
      <w:rPr>
        <w:szCs w:val="16"/>
      </w:rPr>
    </w:pPr>
    <w:r>
      <w:rPr>
        <w:rFonts w:ascii="Arial" w:hAnsi="Arial" w:cs="Arial"/>
        <w:sz w:val="16"/>
        <w:szCs w:val="16"/>
      </w:rPr>
      <w:t xml:space="preserve">10 Note for Postal Proxies(C) </w:t>
    </w:r>
    <w:r w:rsidR="005C4BC0">
      <w:rPr>
        <w:rFonts w:ascii="Arial" w:hAnsi="Arial" w:cs="Arial"/>
        <w:sz w:val="16"/>
        <w:szCs w:val="16"/>
      </w:rPr>
      <w:t>EU</w:t>
    </w:r>
    <w:r>
      <w:rPr>
        <w:rFonts w:ascii="Arial" w:hAnsi="Arial" w:cs="Arial"/>
        <w:sz w:val="16"/>
        <w:szCs w:val="16"/>
      </w:rPr>
      <w:t>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30B7" w:rsidRDefault="007B30B7">
      <w:r>
        <w:separator/>
      </w:r>
    </w:p>
  </w:footnote>
  <w:footnote w:type="continuationSeparator" w:id="0">
    <w:p w:rsidR="007B30B7" w:rsidRDefault="007B30B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1457FC"/>
    <w:rsid w:val="00000076"/>
    <w:rsid w:val="0000357A"/>
    <w:rsid w:val="0000412E"/>
    <w:rsid w:val="000043A6"/>
    <w:rsid w:val="00004F9B"/>
    <w:rsid w:val="00006626"/>
    <w:rsid w:val="00006734"/>
    <w:rsid w:val="00006E3D"/>
    <w:rsid w:val="00006ED4"/>
    <w:rsid w:val="00007AC2"/>
    <w:rsid w:val="00007F35"/>
    <w:rsid w:val="0001202B"/>
    <w:rsid w:val="00012A4E"/>
    <w:rsid w:val="00013195"/>
    <w:rsid w:val="00013F43"/>
    <w:rsid w:val="00014458"/>
    <w:rsid w:val="00014DBF"/>
    <w:rsid w:val="0001501B"/>
    <w:rsid w:val="00015C2F"/>
    <w:rsid w:val="00015E28"/>
    <w:rsid w:val="00016F5C"/>
    <w:rsid w:val="000173DC"/>
    <w:rsid w:val="000177F4"/>
    <w:rsid w:val="0002062C"/>
    <w:rsid w:val="00020FEE"/>
    <w:rsid w:val="00023CFA"/>
    <w:rsid w:val="00024DF2"/>
    <w:rsid w:val="0002516E"/>
    <w:rsid w:val="00025E53"/>
    <w:rsid w:val="000260BE"/>
    <w:rsid w:val="0002722D"/>
    <w:rsid w:val="00030892"/>
    <w:rsid w:val="00030BCD"/>
    <w:rsid w:val="00034F7F"/>
    <w:rsid w:val="000358EC"/>
    <w:rsid w:val="000374C8"/>
    <w:rsid w:val="000377BC"/>
    <w:rsid w:val="00040FA4"/>
    <w:rsid w:val="0004146C"/>
    <w:rsid w:val="0004182E"/>
    <w:rsid w:val="00041AC0"/>
    <w:rsid w:val="000435E0"/>
    <w:rsid w:val="000436BA"/>
    <w:rsid w:val="0004419E"/>
    <w:rsid w:val="00044BF5"/>
    <w:rsid w:val="000465AC"/>
    <w:rsid w:val="00046BB0"/>
    <w:rsid w:val="00047271"/>
    <w:rsid w:val="00050118"/>
    <w:rsid w:val="000502B9"/>
    <w:rsid w:val="000504A1"/>
    <w:rsid w:val="000528F4"/>
    <w:rsid w:val="00052D3E"/>
    <w:rsid w:val="00053400"/>
    <w:rsid w:val="00054426"/>
    <w:rsid w:val="000546B5"/>
    <w:rsid w:val="00060987"/>
    <w:rsid w:val="00060E4B"/>
    <w:rsid w:val="00060E9D"/>
    <w:rsid w:val="00061705"/>
    <w:rsid w:val="00062504"/>
    <w:rsid w:val="00064221"/>
    <w:rsid w:val="00064C3F"/>
    <w:rsid w:val="00064FB0"/>
    <w:rsid w:val="000650EC"/>
    <w:rsid w:val="000678FB"/>
    <w:rsid w:val="00070AE6"/>
    <w:rsid w:val="00070B40"/>
    <w:rsid w:val="0007191A"/>
    <w:rsid w:val="00071C72"/>
    <w:rsid w:val="0007352B"/>
    <w:rsid w:val="000736BC"/>
    <w:rsid w:val="00073B2C"/>
    <w:rsid w:val="00074697"/>
    <w:rsid w:val="00074859"/>
    <w:rsid w:val="00074B09"/>
    <w:rsid w:val="000759B3"/>
    <w:rsid w:val="0007697C"/>
    <w:rsid w:val="000776BD"/>
    <w:rsid w:val="00077765"/>
    <w:rsid w:val="00077FA5"/>
    <w:rsid w:val="000814AF"/>
    <w:rsid w:val="00081836"/>
    <w:rsid w:val="00081AD2"/>
    <w:rsid w:val="00081E79"/>
    <w:rsid w:val="00083749"/>
    <w:rsid w:val="00084287"/>
    <w:rsid w:val="0008454B"/>
    <w:rsid w:val="00085898"/>
    <w:rsid w:val="00085EE0"/>
    <w:rsid w:val="00086A1E"/>
    <w:rsid w:val="00086A2F"/>
    <w:rsid w:val="00086F61"/>
    <w:rsid w:val="000871B7"/>
    <w:rsid w:val="00087377"/>
    <w:rsid w:val="0009013A"/>
    <w:rsid w:val="000902F2"/>
    <w:rsid w:val="00090AE5"/>
    <w:rsid w:val="000939AB"/>
    <w:rsid w:val="00094C61"/>
    <w:rsid w:val="00094F7D"/>
    <w:rsid w:val="0009541C"/>
    <w:rsid w:val="000A0082"/>
    <w:rsid w:val="000A113B"/>
    <w:rsid w:val="000A256A"/>
    <w:rsid w:val="000A3393"/>
    <w:rsid w:val="000A350B"/>
    <w:rsid w:val="000A38B9"/>
    <w:rsid w:val="000A47FC"/>
    <w:rsid w:val="000A5879"/>
    <w:rsid w:val="000A61DD"/>
    <w:rsid w:val="000A67B5"/>
    <w:rsid w:val="000A7080"/>
    <w:rsid w:val="000B0069"/>
    <w:rsid w:val="000B08AB"/>
    <w:rsid w:val="000B1969"/>
    <w:rsid w:val="000B19E4"/>
    <w:rsid w:val="000B1F0A"/>
    <w:rsid w:val="000B256F"/>
    <w:rsid w:val="000B2847"/>
    <w:rsid w:val="000C1352"/>
    <w:rsid w:val="000C216B"/>
    <w:rsid w:val="000C25B9"/>
    <w:rsid w:val="000C287A"/>
    <w:rsid w:val="000C3DCF"/>
    <w:rsid w:val="000C7625"/>
    <w:rsid w:val="000D2D9E"/>
    <w:rsid w:val="000D45B3"/>
    <w:rsid w:val="000D4700"/>
    <w:rsid w:val="000D5B16"/>
    <w:rsid w:val="000D6C41"/>
    <w:rsid w:val="000D76A1"/>
    <w:rsid w:val="000D7788"/>
    <w:rsid w:val="000D77BD"/>
    <w:rsid w:val="000E109E"/>
    <w:rsid w:val="000E14B8"/>
    <w:rsid w:val="000E2038"/>
    <w:rsid w:val="000E2145"/>
    <w:rsid w:val="000E2BE7"/>
    <w:rsid w:val="000E4761"/>
    <w:rsid w:val="000E4F30"/>
    <w:rsid w:val="000E50AC"/>
    <w:rsid w:val="000E5A98"/>
    <w:rsid w:val="000E6CC2"/>
    <w:rsid w:val="000F0BCE"/>
    <w:rsid w:val="000F1A15"/>
    <w:rsid w:val="000F2B1C"/>
    <w:rsid w:val="000F2D2B"/>
    <w:rsid w:val="000F2F1E"/>
    <w:rsid w:val="000F3131"/>
    <w:rsid w:val="000F334E"/>
    <w:rsid w:val="000F41D7"/>
    <w:rsid w:val="000F42C6"/>
    <w:rsid w:val="00100174"/>
    <w:rsid w:val="001003AF"/>
    <w:rsid w:val="00102A26"/>
    <w:rsid w:val="001037CA"/>
    <w:rsid w:val="00103C2C"/>
    <w:rsid w:val="00103CB4"/>
    <w:rsid w:val="00104385"/>
    <w:rsid w:val="0010480B"/>
    <w:rsid w:val="00105D07"/>
    <w:rsid w:val="00106EA2"/>
    <w:rsid w:val="00110A08"/>
    <w:rsid w:val="00110E95"/>
    <w:rsid w:val="00111E52"/>
    <w:rsid w:val="0011349A"/>
    <w:rsid w:val="0011499C"/>
    <w:rsid w:val="0011598F"/>
    <w:rsid w:val="00116263"/>
    <w:rsid w:val="001164B1"/>
    <w:rsid w:val="0011674C"/>
    <w:rsid w:val="001173FC"/>
    <w:rsid w:val="00120E54"/>
    <w:rsid w:val="00122C98"/>
    <w:rsid w:val="00123797"/>
    <w:rsid w:val="00124F59"/>
    <w:rsid w:val="001256CE"/>
    <w:rsid w:val="001257B4"/>
    <w:rsid w:val="00125A4A"/>
    <w:rsid w:val="0012729C"/>
    <w:rsid w:val="0012742B"/>
    <w:rsid w:val="00127E58"/>
    <w:rsid w:val="0013091A"/>
    <w:rsid w:val="00130A30"/>
    <w:rsid w:val="001316A4"/>
    <w:rsid w:val="00131E32"/>
    <w:rsid w:val="00132460"/>
    <w:rsid w:val="00133D2B"/>
    <w:rsid w:val="001343E4"/>
    <w:rsid w:val="00134424"/>
    <w:rsid w:val="0013443C"/>
    <w:rsid w:val="001349D2"/>
    <w:rsid w:val="00135278"/>
    <w:rsid w:val="00135306"/>
    <w:rsid w:val="00135D50"/>
    <w:rsid w:val="00136384"/>
    <w:rsid w:val="001365DE"/>
    <w:rsid w:val="001365F2"/>
    <w:rsid w:val="001376DD"/>
    <w:rsid w:val="0014062A"/>
    <w:rsid w:val="001407A0"/>
    <w:rsid w:val="00140CBF"/>
    <w:rsid w:val="001439B9"/>
    <w:rsid w:val="00144CA2"/>
    <w:rsid w:val="001457FC"/>
    <w:rsid w:val="00145FC0"/>
    <w:rsid w:val="00146379"/>
    <w:rsid w:val="0014764B"/>
    <w:rsid w:val="00147B11"/>
    <w:rsid w:val="00151781"/>
    <w:rsid w:val="00152C1A"/>
    <w:rsid w:val="0015329D"/>
    <w:rsid w:val="00153EB7"/>
    <w:rsid w:val="001546B3"/>
    <w:rsid w:val="00156A5F"/>
    <w:rsid w:val="001574B7"/>
    <w:rsid w:val="001601AD"/>
    <w:rsid w:val="00160366"/>
    <w:rsid w:val="00161D44"/>
    <w:rsid w:val="00162192"/>
    <w:rsid w:val="001623E6"/>
    <w:rsid w:val="0016250C"/>
    <w:rsid w:val="00163963"/>
    <w:rsid w:val="00164E06"/>
    <w:rsid w:val="001676C6"/>
    <w:rsid w:val="00172637"/>
    <w:rsid w:val="001726A1"/>
    <w:rsid w:val="00173921"/>
    <w:rsid w:val="00174099"/>
    <w:rsid w:val="00180252"/>
    <w:rsid w:val="00181DD7"/>
    <w:rsid w:val="001821FD"/>
    <w:rsid w:val="0018230A"/>
    <w:rsid w:val="0018371F"/>
    <w:rsid w:val="00183B7A"/>
    <w:rsid w:val="00183F42"/>
    <w:rsid w:val="0018442A"/>
    <w:rsid w:val="001850EF"/>
    <w:rsid w:val="00185E82"/>
    <w:rsid w:val="00186029"/>
    <w:rsid w:val="00187D09"/>
    <w:rsid w:val="00190038"/>
    <w:rsid w:val="00190344"/>
    <w:rsid w:val="00190711"/>
    <w:rsid w:val="00190FA9"/>
    <w:rsid w:val="001932CE"/>
    <w:rsid w:val="00194D5F"/>
    <w:rsid w:val="00197729"/>
    <w:rsid w:val="00197A1D"/>
    <w:rsid w:val="001A064A"/>
    <w:rsid w:val="001A0A42"/>
    <w:rsid w:val="001A1118"/>
    <w:rsid w:val="001A2CDA"/>
    <w:rsid w:val="001A2F07"/>
    <w:rsid w:val="001A5217"/>
    <w:rsid w:val="001A5487"/>
    <w:rsid w:val="001A63BC"/>
    <w:rsid w:val="001A6F77"/>
    <w:rsid w:val="001A70B2"/>
    <w:rsid w:val="001B0E4B"/>
    <w:rsid w:val="001B10D0"/>
    <w:rsid w:val="001B325C"/>
    <w:rsid w:val="001B4C93"/>
    <w:rsid w:val="001B5441"/>
    <w:rsid w:val="001B60E0"/>
    <w:rsid w:val="001C0619"/>
    <w:rsid w:val="001C0B59"/>
    <w:rsid w:val="001C0BB9"/>
    <w:rsid w:val="001C1267"/>
    <w:rsid w:val="001C2AD8"/>
    <w:rsid w:val="001C329A"/>
    <w:rsid w:val="001C4AED"/>
    <w:rsid w:val="001C697F"/>
    <w:rsid w:val="001D0DEC"/>
    <w:rsid w:val="001D1A7F"/>
    <w:rsid w:val="001D231D"/>
    <w:rsid w:val="001D3A95"/>
    <w:rsid w:val="001D3E5C"/>
    <w:rsid w:val="001D4825"/>
    <w:rsid w:val="001D4B5F"/>
    <w:rsid w:val="001D4F2D"/>
    <w:rsid w:val="001D53D2"/>
    <w:rsid w:val="001D5C88"/>
    <w:rsid w:val="001D770D"/>
    <w:rsid w:val="001D7717"/>
    <w:rsid w:val="001E0557"/>
    <w:rsid w:val="001E0D4F"/>
    <w:rsid w:val="001E2466"/>
    <w:rsid w:val="001E43D7"/>
    <w:rsid w:val="001E6681"/>
    <w:rsid w:val="001E704D"/>
    <w:rsid w:val="001E7FC0"/>
    <w:rsid w:val="001F17D3"/>
    <w:rsid w:val="001F185A"/>
    <w:rsid w:val="001F1E8F"/>
    <w:rsid w:val="001F25E3"/>
    <w:rsid w:val="001F2DED"/>
    <w:rsid w:val="001F38EC"/>
    <w:rsid w:val="001F3DA7"/>
    <w:rsid w:val="001F4B41"/>
    <w:rsid w:val="001F54DA"/>
    <w:rsid w:val="001F54FA"/>
    <w:rsid w:val="001F58B5"/>
    <w:rsid w:val="001F5D11"/>
    <w:rsid w:val="001F5D40"/>
    <w:rsid w:val="001F5E1B"/>
    <w:rsid w:val="001F7166"/>
    <w:rsid w:val="001F7BE3"/>
    <w:rsid w:val="001F7DB8"/>
    <w:rsid w:val="002000F7"/>
    <w:rsid w:val="00200A5E"/>
    <w:rsid w:val="00200B11"/>
    <w:rsid w:val="002014FE"/>
    <w:rsid w:val="00201E70"/>
    <w:rsid w:val="00202D49"/>
    <w:rsid w:val="00203344"/>
    <w:rsid w:val="002035CF"/>
    <w:rsid w:val="00203A32"/>
    <w:rsid w:val="0020435D"/>
    <w:rsid w:val="00204A17"/>
    <w:rsid w:val="00204D6E"/>
    <w:rsid w:val="002050EC"/>
    <w:rsid w:val="0020599B"/>
    <w:rsid w:val="002062BB"/>
    <w:rsid w:val="00206F92"/>
    <w:rsid w:val="00207E15"/>
    <w:rsid w:val="00210038"/>
    <w:rsid w:val="002105DC"/>
    <w:rsid w:val="00211757"/>
    <w:rsid w:val="00211BB7"/>
    <w:rsid w:val="0021226E"/>
    <w:rsid w:val="00212DB7"/>
    <w:rsid w:val="00213175"/>
    <w:rsid w:val="00213302"/>
    <w:rsid w:val="00214D8F"/>
    <w:rsid w:val="002179E3"/>
    <w:rsid w:val="00217DB7"/>
    <w:rsid w:val="00220218"/>
    <w:rsid w:val="00220C61"/>
    <w:rsid w:val="00222035"/>
    <w:rsid w:val="002224AB"/>
    <w:rsid w:val="00222F9A"/>
    <w:rsid w:val="002233DE"/>
    <w:rsid w:val="00223CD6"/>
    <w:rsid w:val="00224A68"/>
    <w:rsid w:val="002253C7"/>
    <w:rsid w:val="00225C39"/>
    <w:rsid w:val="00225C65"/>
    <w:rsid w:val="002266DF"/>
    <w:rsid w:val="00226A05"/>
    <w:rsid w:val="002273F0"/>
    <w:rsid w:val="002321A5"/>
    <w:rsid w:val="00233714"/>
    <w:rsid w:val="002346A0"/>
    <w:rsid w:val="00234959"/>
    <w:rsid w:val="00235F88"/>
    <w:rsid w:val="002364DA"/>
    <w:rsid w:val="0023651A"/>
    <w:rsid w:val="00236A27"/>
    <w:rsid w:val="00236BF3"/>
    <w:rsid w:val="002371FA"/>
    <w:rsid w:val="00242515"/>
    <w:rsid w:val="00243F1B"/>
    <w:rsid w:val="00245575"/>
    <w:rsid w:val="002507C5"/>
    <w:rsid w:val="00251563"/>
    <w:rsid w:val="0025175E"/>
    <w:rsid w:val="00252ED7"/>
    <w:rsid w:val="002530E6"/>
    <w:rsid w:val="002539E4"/>
    <w:rsid w:val="00253F44"/>
    <w:rsid w:val="0025426E"/>
    <w:rsid w:val="00255471"/>
    <w:rsid w:val="00255EEE"/>
    <w:rsid w:val="00256521"/>
    <w:rsid w:val="00256A6E"/>
    <w:rsid w:val="00257270"/>
    <w:rsid w:val="00261B60"/>
    <w:rsid w:val="00261D49"/>
    <w:rsid w:val="00262A1E"/>
    <w:rsid w:val="00263FD4"/>
    <w:rsid w:val="002650ED"/>
    <w:rsid w:val="0026597E"/>
    <w:rsid w:val="0026682F"/>
    <w:rsid w:val="00266839"/>
    <w:rsid w:val="00266E38"/>
    <w:rsid w:val="00267DA7"/>
    <w:rsid w:val="00270103"/>
    <w:rsid w:val="00270EF3"/>
    <w:rsid w:val="002737D9"/>
    <w:rsid w:val="00273B9B"/>
    <w:rsid w:val="0027433C"/>
    <w:rsid w:val="00274B15"/>
    <w:rsid w:val="00275CE0"/>
    <w:rsid w:val="00276969"/>
    <w:rsid w:val="00276AF5"/>
    <w:rsid w:val="002772C6"/>
    <w:rsid w:val="002804CC"/>
    <w:rsid w:val="00281657"/>
    <w:rsid w:val="00281C9F"/>
    <w:rsid w:val="00281E71"/>
    <w:rsid w:val="00282173"/>
    <w:rsid w:val="00282DE1"/>
    <w:rsid w:val="00284306"/>
    <w:rsid w:val="00285F49"/>
    <w:rsid w:val="0028625B"/>
    <w:rsid w:val="00287476"/>
    <w:rsid w:val="00287FD5"/>
    <w:rsid w:val="0029001F"/>
    <w:rsid w:val="0029070B"/>
    <w:rsid w:val="00290C1E"/>
    <w:rsid w:val="002920C4"/>
    <w:rsid w:val="00292446"/>
    <w:rsid w:val="00292528"/>
    <w:rsid w:val="0029497B"/>
    <w:rsid w:val="00294DCB"/>
    <w:rsid w:val="00295151"/>
    <w:rsid w:val="00297640"/>
    <w:rsid w:val="00297D95"/>
    <w:rsid w:val="002A296E"/>
    <w:rsid w:val="002A3963"/>
    <w:rsid w:val="002A3BED"/>
    <w:rsid w:val="002A46A3"/>
    <w:rsid w:val="002A49A8"/>
    <w:rsid w:val="002A5920"/>
    <w:rsid w:val="002A6088"/>
    <w:rsid w:val="002A7161"/>
    <w:rsid w:val="002B14D9"/>
    <w:rsid w:val="002B2F03"/>
    <w:rsid w:val="002B5CED"/>
    <w:rsid w:val="002B677A"/>
    <w:rsid w:val="002B6B77"/>
    <w:rsid w:val="002B7A76"/>
    <w:rsid w:val="002B7BB9"/>
    <w:rsid w:val="002B7CB7"/>
    <w:rsid w:val="002C0004"/>
    <w:rsid w:val="002C09E8"/>
    <w:rsid w:val="002C108D"/>
    <w:rsid w:val="002C1687"/>
    <w:rsid w:val="002C1994"/>
    <w:rsid w:val="002C4449"/>
    <w:rsid w:val="002C5DC2"/>
    <w:rsid w:val="002C5EA3"/>
    <w:rsid w:val="002C621D"/>
    <w:rsid w:val="002C6D21"/>
    <w:rsid w:val="002C7026"/>
    <w:rsid w:val="002D0E4B"/>
    <w:rsid w:val="002D184E"/>
    <w:rsid w:val="002D19A5"/>
    <w:rsid w:val="002D2941"/>
    <w:rsid w:val="002D2B9B"/>
    <w:rsid w:val="002D407E"/>
    <w:rsid w:val="002D4DFE"/>
    <w:rsid w:val="002D58DA"/>
    <w:rsid w:val="002D5A30"/>
    <w:rsid w:val="002D65FB"/>
    <w:rsid w:val="002E1B83"/>
    <w:rsid w:val="002E1BA2"/>
    <w:rsid w:val="002E1D87"/>
    <w:rsid w:val="002E287C"/>
    <w:rsid w:val="002E2EB9"/>
    <w:rsid w:val="002E66C6"/>
    <w:rsid w:val="002E7D6F"/>
    <w:rsid w:val="002F0461"/>
    <w:rsid w:val="002F0CCB"/>
    <w:rsid w:val="002F37CD"/>
    <w:rsid w:val="002F4EEB"/>
    <w:rsid w:val="002F7316"/>
    <w:rsid w:val="002F7A76"/>
    <w:rsid w:val="00300BA1"/>
    <w:rsid w:val="00300D5E"/>
    <w:rsid w:val="00303580"/>
    <w:rsid w:val="00303D15"/>
    <w:rsid w:val="00304A0B"/>
    <w:rsid w:val="003059D4"/>
    <w:rsid w:val="00306CB2"/>
    <w:rsid w:val="00307478"/>
    <w:rsid w:val="00310114"/>
    <w:rsid w:val="003101B5"/>
    <w:rsid w:val="003130D9"/>
    <w:rsid w:val="00313C16"/>
    <w:rsid w:val="003157A2"/>
    <w:rsid w:val="00315D30"/>
    <w:rsid w:val="003176C8"/>
    <w:rsid w:val="00317786"/>
    <w:rsid w:val="00320709"/>
    <w:rsid w:val="00320C86"/>
    <w:rsid w:val="00320F6C"/>
    <w:rsid w:val="003218E5"/>
    <w:rsid w:val="003219B5"/>
    <w:rsid w:val="003229C6"/>
    <w:rsid w:val="0032371F"/>
    <w:rsid w:val="003263AF"/>
    <w:rsid w:val="00326FFD"/>
    <w:rsid w:val="00327047"/>
    <w:rsid w:val="00327063"/>
    <w:rsid w:val="003273BF"/>
    <w:rsid w:val="00327D9F"/>
    <w:rsid w:val="00330406"/>
    <w:rsid w:val="00331FE9"/>
    <w:rsid w:val="00333F0B"/>
    <w:rsid w:val="00334ACF"/>
    <w:rsid w:val="00335A09"/>
    <w:rsid w:val="00335CF5"/>
    <w:rsid w:val="0034063E"/>
    <w:rsid w:val="00340FC0"/>
    <w:rsid w:val="003415A0"/>
    <w:rsid w:val="00342EF0"/>
    <w:rsid w:val="00344A5E"/>
    <w:rsid w:val="00344B72"/>
    <w:rsid w:val="003459C0"/>
    <w:rsid w:val="00345AB1"/>
    <w:rsid w:val="0034677F"/>
    <w:rsid w:val="00347EE8"/>
    <w:rsid w:val="003523D3"/>
    <w:rsid w:val="00353509"/>
    <w:rsid w:val="00353743"/>
    <w:rsid w:val="003542F5"/>
    <w:rsid w:val="00354ABB"/>
    <w:rsid w:val="00355153"/>
    <w:rsid w:val="003555A1"/>
    <w:rsid w:val="00355BBE"/>
    <w:rsid w:val="00355EC5"/>
    <w:rsid w:val="003573B7"/>
    <w:rsid w:val="00357B6D"/>
    <w:rsid w:val="0036097F"/>
    <w:rsid w:val="00361C33"/>
    <w:rsid w:val="00362C75"/>
    <w:rsid w:val="0036356C"/>
    <w:rsid w:val="003650FA"/>
    <w:rsid w:val="0036566C"/>
    <w:rsid w:val="0036597A"/>
    <w:rsid w:val="00365AC1"/>
    <w:rsid w:val="00365D12"/>
    <w:rsid w:val="0036663B"/>
    <w:rsid w:val="00366A43"/>
    <w:rsid w:val="00367F49"/>
    <w:rsid w:val="00367FAC"/>
    <w:rsid w:val="0037098D"/>
    <w:rsid w:val="00370C24"/>
    <w:rsid w:val="003714DE"/>
    <w:rsid w:val="003723D3"/>
    <w:rsid w:val="0037271B"/>
    <w:rsid w:val="00372A44"/>
    <w:rsid w:val="00372B42"/>
    <w:rsid w:val="003730CB"/>
    <w:rsid w:val="00373906"/>
    <w:rsid w:val="003739C2"/>
    <w:rsid w:val="00373A43"/>
    <w:rsid w:val="003743D5"/>
    <w:rsid w:val="00374598"/>
    <w:rsid w:val="00377E26"/>
    <w:rsid w:val="00377E6E"/>
    <w:rsid w:val="0038011C"/>
    <w:rsid w:val="003804D5"/>
    <w:rsid w:val="00380C3E"/>
    <w:rsid w:val="003823CA"/>
    <w:rsid w:val="003831E1"/>
    <w:rsid w:val="00383C77"/>
    <w:rsid w:val="003844F6"/>
    <w:rsid w:val="00385532"/>
    <w:rsid w:val="00385966"/>
    <w:rsid w:val="00390469"/>
    <w:rsid w:val="003906CC"/>
    <w:rsid w:val="0039115A"/>
    <w:rsid w:val="00391320"/>
    <w:rsid w:val="003935CA"/>
    <w:rsid w:val="003942BF"/>
    <w:rsid w:val="003946F2"/>
    <w:rsid w:val="00396AD1"/>
    <w:rsid w:val="00397DF6"/>
    <w:rsid w:val="003A00F7"/>
    <w:rsid w:val="003A090A"/>
    <w:rsid w:val="003A0C7A"/>
    <w:rsid w:val="003A16A0"/>
    <w:rsid w:val="003A202B"/>
    <w:rsid w:val="003A3227"/>
    <w:rsid w:val="003A3932"/>
    <w:rsid w:val="003A5564"/>
    <w:rsid w:val="003A65BA"/>
    <w:rsid w:val="003A6E6B"/>
    <w:rsid w:val="003A7692"/>
    <w:rsid w:val="003B077C"/>
    <w:rsid w:val="003B150C"/>
    <w:rsid w:val="003B248F"/>
    <w:rsid w:val="003B2F05"/>
    <w:rsid w:val="003B30DE"/>
    <w:rsid w:val="003B31C2"/>
    <w:rsid w:val="003B36B8"/>
    <w:rsid w:val="003B3786"/>
    <w:rsid w:val="003B5123"/>
    <w:rsid w:val="003B5643"/>
    <w:rsid w:val="003B645A"/>
    <w:rsid w:val="003C1E23"/>
    <w:rsid w:val="003C2156"/>
    <w:rsid w:val="003C3394"/>
    <w:rsid w:val="003C3C88"/>
    <w:rsid w:val="003C3FDD"/>
    <w:rsid w:val="003D04BD"/>
    <w:rsid w:val="003D1A2A"/>
    <w:rsid w:val="003D27E0"/>
    <w:rsid w:val="003D3CE8"/>
    <w:rsid w:val="003D3F1D"/>
    <w:rsid w:val="003D3FF9"/>
    <w:rsid w:val="003D5D25"/>
    <w:rsid w:val="003D7049"/>
    <w:rsid w:val="003D72CC"/>
    <w:rsid w:val="003D7F0A"/>
    <w:rsid w:val="003E0F0E"/>
    <w:rsid w:val="003E226F"/>
    <w:rsid w:val="003E2E05"/>
    <w:rsid w:val="003E4C34"/>
    <w:rsid w:val="003E57B6"/>
    <w:rsid w:val="003E5AE1"/>
    <w:rsid w:val="003E740A"/>
    <w:rsid w:val="003E7DC2"/>
    <w:rsid w:val="003F0477"/>
    <w:rsid w:val="003F20A1"/>
    <w:rsid w:val="003F242B"/>
    <w:rsid w:val="003F258F"/>
    <w:rsid w:val="003F3EC4"/>
    <w:rsid w:val="003F4871"/>
    <w:rsid w:val="003F4F3B"/>
    <w:rsid w:val="003F52D8"/>
    <w:rsid w:val="003F52F4"/>
    <w:rsid w:val="003F555A"/>
    <w:rsid w:val="003F773D"/>
    <w:rsid w:val="003F7834"/>
    <w:rsid w:val="003F784E"/>
    <w:rsid w:val="00400411"/>
    <w:rsid w:val="00401B4F"/>
    <w:rsid w:val="00401F68"/>
    <w:rsid w:val="0040226A"/>
    <w:rsid w:val="0040290F"/>
    <w:rsid w:val="00404764"/>
    <w:rsid w:val="00404C07"/>
    <w:rsid w:val="00405ECB"/>
    <w:rsid w:val="00406154"/>
    <w:rsid w:val="00406E39"/>
    <w:rsid w:val="004075DC"/>
    <w:rsid w:val="00407BCF"/>
    <w:rsid w:val="00407D41"/>
    <w:rsid w:val="00407EC1"/>
    <w:rsid w:val="00412101"/>
    <w:rsid w:val="00412FFA"/>
    <w:rsid w:val="004139E1"/>
    <w:rsid w:val="00414567"/>
    <w:rsid w:val="00414E90"/>
    <w:rsid w:val="004153EC"/>
    <w:rsid w:val="0041623E"/>
    <w:rsid w:val="0041656F"/>
    <w:rsid w:val="00416FC9"/>
    <w:rsid w:val="004208DB"/>
    <w:rsid w:val="00420A9C"/>
    <w:rsid w:val="0042130A"/>
    <w:rsid w:val="004216E7"/>
    <w:rsid w:val="004227C5"/>
    <w:rsid w:val="00423874"/>
    <w:rsid w:val="0042389D"/>
    <w:rsid w:val="004244A8"/>
    <w:rsid w:val="004244BF"/>
    <w:rsid w:val="00424849"/>
    <w:rsid w:val="00424D75"/>
    <w:rsid w:val="00425180"/>
    <w:rsid w:val="004257EA"/>
    <w:rsid w:val="00427A51"/>
    <w:rsid w:val="00427AE2"/>
    <w:rsid w:val="004313C4"/>
    <w:rsid w:val="004342B3"/>
    <w:rsid w:val="004365CC"/>
    <w:rsid w:val="004408A9"/>
    <w:rsid w:val="00441DB9"/>
    <w:rsid w:val="0044250F"/>
    <w:rsid w:val="00443529"/>
    <w:rsid w:val="00443BA7"/>
    <w:rsid w:val="00445068"/>
    <w:rsid w:val="0044560F"/>
    <w:rsid w:val="00445716"/>
    <w:rsid w:val="0044657A"/>
    <w:rsid w:val="004465B1"/>
    <w:rsid w:val="0045148D"/>
    <w:rsid w:val="0045245F"/>
    <w:rsid w:val="0045357C"/>
    <w:rsid w:val="004541C8"/>
    <w:rsid w:val="004542C9"/>
    <w:rsid w:val="00454397"/>
    <w:rsid w:val="00454DC8"/>
    <w:rsid w:val="00454F44"/>
    <w:rsid w:val="00455A95"/>
    <w:rsid w:val="00456E10"/>
    <w:rsid w:val="0046150C"/>
    <w:rsid w:val="004626DB"/>
    <w:rsid w:val="00464C84"/>
    <w:rsid w:val="0046767A"/>
    <w:rsid w:val="0046798E"/>
    <w:rsid w:val="00467AE6"/>
    <w:rsid w:val="00470951"/>
    <w:rsid w:val="0047154C"/>
    <w:rsid w:val="00472473"/>
    <w:rsid w:val="00473E3C"/>
    <w:rsid w:val="00473F41"/>
    <w:rsid w:val="00474134"/>
    <w:rsid w:val="004742D0"/>
    <w:rsid w:val="0047481F"/>
    <w:rsid w:val="00474D9B"/>
    <w:rsid w:val="00475002"/>
    <w:rsid w:val="00476371"/>
    <w:rsid w:val="004776E2"/>
    <w:rsid w:val="00477AD3"/>
    <w:rsid w:val="0048046D"/>
    <w:rsid w:val="004806BC"/>
    <w:rsid w:val="0048177C"/>
    <w:rsid w:val="004832F9"/>
    <w:rsid w:val="004833C4"/>
    <w:rsid w:val="004834D2"/>
    <w:rsid w:val="00483C19"/>
    <w:rsid w:val="00484253"/>
    <w:rsid w:val="00484579"/>
    <w:rsid w:val="00484DA0"/>
    <w:rsid w:val="00484FC7"/>
    <w:rsid w:val="00490B89"/>
    <w:rsid w:val="00491554"/>
    <w:rsid w:val="0049191E"/>
    <w:rsid w:val="0049331F"/>
    <w:rsid w:val="0049355C"/>
    <w:rsid w:val="00496D66"/>
    <w:rsid w:val="00496E7B"/>
    <w:rsid w:val="004976C8"/>
    <w:rsid w:val="004A06C3"/>
    <w:rsid w:val="004A0824"/>
    <w:rsid w:val="004A150C"/>
    <w:rsid w:val="004A1A89"/>
    <w:rsid w:val="004A1D07"/>
    <w:rsid w:val="004A3914"/>
    <w:rsid w:val="004A3A95"/>
    <w:rsid w:val="004A53C4"/>
    <w:rsid w:val="004A5799"/>
    <w:rsid w:val="004A73BC"/>
    <w:rsid w:val="004A7690"/>
    <w:rsid w:val="004A7A2B"/>
    <w:rsid w:val="004B051A"/>
    <w:rsid w:val="004B1636"/>
    <w:rsid w:val="004B273D"/>
    <w:rsid w:val="004B2AA2"/>
    <w:rsid w:val="004B37D7"/>
    <w:rsid w:val="004B47CB"/>
    <w:rsid w:val="004B47D1"/>
    <w:rsid w:val="004B59BD"/>
    <w:rsid w:val="004B6195"/>
    <w:rsid w:val="004B6D08"/>
    <w:rsid w:val="004C0296"/>
    <w:rsid w:val="004C0373"/>
    <w:rsid w:val="004C08EC"/>
    <w:rsid w:val="004C1828"/>
    <w:rsid w:val="004C1ACC"/>
    <w:rsid w:val="004C21F7"/>
    <w:rsid w:val="004C49EC"/>
    <w:rsid w:val="004D12A1"/>
    <w:rsid w:val="004D2A08"/>
    <w:rsid w:val="004D3B9B"/>
    <w:rsid w:val="004D77E0"/>
    <w:rsid w:val="004E04C4"/>
    <w:rsid w:val="004E0688"/>
    <w:rsid w:val="004E0D4C"/>
    <w:rsid w:val="004E1067"/>
    <w:rsid w:val="004E15AC"/>
    <w:rsid w:val="004E1605"/>
    <w:rsid w:val="004E3F30"/>
    <w:rsid w:val="004E4613"/>
    <w:rsid w:val="004E4CE3"/>
    <w:rsid w:val="004E50FF"/>
    <w:rsid w:val="004E5157"/>
    <w:rsid w:val="004E56E1"/>
    <w:rsid w:val="004E6574"/>
    <w:rsid w:val="004E6F48"/>
    <w:rsid w:val="004E742F"/>
    <w:rsid w:val="004E76B5"/>
    <w:rsid w:val="004F1318"/>
    <w:rsid w:val="004F170C"/>
    <w:rsid w:val="004F20C8"/>
    <w:rsid w:val="004F3BF1"/>
    <w:rsid w:val="004F44BE"/>
    <w:rsid w:val="004F498B"/>
    <w:rsid w:val="004F4A52"/>
    <w:rsid w:val="004F52E0"/>
    <w:rsid w:val="004F5B22"/>
    <w:rsid w:val="00500B05"/>
    <w:rsid w:val="00500CBF"/>
    <w:rsid w:val="00501531"/>
    <w:rsid w:val="0050189F"/>
    <w:rsid w:val="005018DA"/>
    <w:rsid w:val="0050307A"/>
    <w:rsid w:val="00504A60"/>
    <w:rsid w:val="00504B2B"/>
    <w:rsid w:val="0050566E"/>
    <w:rsid w:val="005056DA"/>
    <w:rsid w:val="005065CE"/>
    <w:rsid w:val="00506C2F"/>
    <w:rsid w:val="00506F4A"/>
    <w:rsid w:val="005076C3"/>
    <w:rsid w:val="0051093C"/>
    <w:rsid w:val="005110BF"/>
    <w:rsid w:val="0051151B"/>
    <w:rsid w:val="005123BA"/>
    <w:rsid w:val="00513BE1"/>
    <w:rsid w:val="005144E0"/>
    <w:rsid w:val="00514586"/>
    <w:rsid w:val="00514EC0"/>
    <w:rsid w:val="00515EE5"/>
    <w:rsid w:val="005169BF"/>
    <w:rsid w:val="0052021E"/>
    <w:rsid w:val="00521268"/>
    <w:rsid w:val="00522415"/>
    <w:rsid w:val="00523B3A"/>
    <w:rsid w:val="00524597"/>
    <w:rsid w:val="00524B3C"/>
    <w:rsid w:val="005254B9"/>
    <w:rsid w:val="00526581"/>
    <w:rsid w:val="00530420"/>
    <w:rsid w:val="00533D2B"/>
    <w:rsid w:val="00534C3E"/>
    <w:rsid w:val="00534DD4"/>
    <w:rsid w:val="00535498"/>
    <w:rsid w:val="005361E5"/>
    <w:rsid w:val="005378AB"/>
    <w:rsid w:val="00540FB8"/>
    <w:rsid w:val="00540FEA"/>
    <w:rsid w:val="0054137F"/>
    <w:rsid w:val="00543EB9"/>
    <w:rsid w:val="00544AE4"/>
    <w:rsid w:val="005467BF"/>
    <w:rsid w:val="00547B93"/>
    <w:rsid w:val="005502A2"/>
    <w:rsid w:val="00551DFF"/>
    <w:rsid w:val="00554EAD"/>
    <w:rsid w:val="00554F1B"/>
    <w:rsid w:val="00555D25"/>
    <w:rsid w:val="00555D42"/>
    <w:rsid w:val="00560BC6"/>
    <w:rsid w:val="005621AC"/>
    <w:rsid w:val="005622D3"/>
    <w:rsid w:val="0056299B"/>
    <w:rsid w:val="00563D43"/>
    <w:rsid w:val="005656DE"/>
    <w:rsid w:val="005659B3"/>
    <w:rsid w:val="005664BD"/>
    <w:rsid w:val="00567025"/>
    <w:rsid w:val="0057030B"/>
    <w:rsid w:val="005719BC"/>
    <w:rsid w:val="00571FF9"/>
    <w:rsid w:val="0057394E"/>
    <w:rsid w:val="00573FE3"/>
    <w:rsid w:val="005748EF"/>
    <w:rsid w:val="0057575B"/>
    <w:rsid w:val="00576CFB"/>
    <w:rsid w:val="005804E4"/>
    <w:rsid w:val="00580A8E"/>
    <w:rsid w:val="005814D6"/>
    <w:rsid w:val="00581911"/>
    <w:rsid w:val="005825AA"/>
    <w:rsid w:val="00584168"/>
    <w:rsid w:val="00584319"/>
    <w:rsid w:val="00584EF8"/>
    <w:rsid w:val="005867F0"/>
    <w:rsid w:val="00586DC0"/>
    <w:rsid w:val="00587E5A"/>
    <w:rsid w:val="005910FE"/>
    <w:rsid w:val="00591271"/>
    <w:rsid w:val="0059145D"/>
    <w:rsid w:val="0059153D"/>
    <w:rsid w:val="00591681"/>
    <w:rsid w:val="005916F8"/>
    <w:rsid w:val="0059177E"/>
    <w:rsid w:val="005917B8"/>
    <w:rsid w:val="00591CE1"/>
    <w:rsid w:val="00591D9E"/>
    <w:rsid w:val="00592172"/>
    <w:rsid w:val="00592280"/>
    <w:rsid w:val="00593264"/>
    <w:rsid w:val="00593929"/>
    <w:rsid w:val="005940DC"/>
    <w:rsid w:val="0059550E"/>
    <w:rsid w:val="0059551E"/>
    <w:rsid w:val="0059609E"/>
    <w:rsid w:val="005960D7"/>
    <w:rsid w:val="005A0265"/>
    <w:rsid w:val="005A0349"/>
    <w:rsid w:val="005A0742"/>
    <w:rsid w:val="005A2555"/>
    <w:rsid w:val="005A57A5"/>
    <w:rsid w:val="005A6A11"/>
    <w:rsid w:val="005A7DE2"/>
    <w:rsid w:val="005A7FDB"/>
    <w:rsid w:val="005B0058"/>
    <w:rsid w:val="005B19BA"/>
    <w:rsid w:val="005B1D7A"/>
    <w:rsid w:val="005B2DAB"/>
    <w:rsid w:val="005B397F"/>
    <w:rsid w:val="005B4285"/>
    <w:rsid w:val="005B4F6E"/>
    <w:rsid w:val="005B58B2"/>
    <w:rsid w:val="005B5F7A"/>
    <w:rsid w:val="005B7B9D"/>
    <w:rsid w:val="005B7F08"/>
    <w:rsid w:val="005C05FB"/>
    <w:rsid w:val="005C0F01"/>
    <w:rsid w:val="005C2268"/>
    <w:rsid w:val="005C2882"/>
    <w:rsid w:val="005C2C0E"/>
    <w:rsid w:val="005C2D9B"/>
    <w:rsid w:val="005C360B"/>
    <w:rsid w:val="005C3A94"/>
    <w:rsid w:val="005C49BE"/>
    <w:rsid w:val="005C4BC0"/>
    <w:rsid w:val="005C5A39"/>
    <w:rsid w:val="005C696F"/>
    <w:rsid w:val="005C69A1"/>
    <w:rsid w:val="005D0704"/>
    <w:rsid w:val="005D085A"/>
    <w:rsid w:val="005D0B59"/>
    <w:rsid w:val="005D264B"/>
    <w:rsid w:val="005D463F"/>
    <w:rsid w:val="005D4A50"/>
    <w:rsid w:val="005D54B7"/>
    <w:rsid w:val="005D54F2"/>
    <w:rsid w:val="005D5600"/>
    <w:rsid w:val="005D59C3"/>
    <w:rsid w:val="005D6022"/>
    <w:rsid w:val="005D6BCB"/>
    <w:rsid w:val="005D7876"/>
    <w:rsid w:val="005D7C12"/>
    <w:rsid w:val="005E00F3"/>
    <w:rsid w:val="005E0885"/>
    <w:rsid w:val="005E0C0B"/>
    <w:rsid w:val="005E409E"/>
    <w:rsid w:val="005E4AC2"/>
    <w:rsid w:val="005E5254"/>
    <w:rsid w:val="005E68F1"/>
    <w:rsid w:val="005F0191"/>
    <w:rsid w:val="005F04BD"/>
    <w:rsid w:val="005F2788"/>
    <w:rsid w:val="005F2D69"/>
    <w:rsid w:val="005F2FEC"/>
    <w:rsid w:val="005F4490"/>
    <w:rsid w:val="005F45F9"/>
    <w:rsid w:val="005F7518"/>
    <w:rsid w:val="005F791D"/>
    <w:rsid w:val="006002EB"/>
    <w:rsid w:val="00600622"/>
    <w:rsid w:val="00601A0A"/>
    <w:rsid w:val="00602444"/>
    <w:rsid w:val="00602EDD"/>
    <w:rsid w:val="00602F3B"/>
    <w:rsid w:val="0060331D"/>
    <w:rsid w:val="00603F6E"/>
    <w:rsid w:val="0060404F"/>
    <w:rsid w:val="0060434B"/>
    <w:rsid w:val="00605FCC"/>
    <w:rsid w:val="006069A4"/>
    <w:rsid w:val="00607F0E"/>
    <w:rsid w:val="0061112E"/>
    <w:rsid w:val="006115F6"/>
    <w:rsid w:val="00612C81"/>
    <w:rsid w:val="00612F97"/>
    <w:rsid w:val="006130B0"/>
    <w:rsid w:val="006131A8"/>
    <w:rsid w:val="00613698"/>
    <w:rsid w:val="006136C4"/>
    <w:rsid w:val="00613F25"/>
    <w:rsid w:val="00615FBC"/>
    <w:rsid w:val="00616980"/>
    <w:rsid w:val="006209BD"/>
    <w:rsid w:val="00620C2C"/>
    <w:rsid w:val="006210C9"/>
    <w:rsid w:val="006218E0"/>
    <w:rsid w:val="00621A08"/>
    <w:rsid w:val="00621DFA"/>
    <w:rsid w:val="0062237A"/>
    <w:rsid w:val="006233B5"/>
    <w:rsid w:val="00623DF3"/>
    <w:rsid w:val="00624021"/>
    <w:rsid w:val="006251AA"/>
    <w:rsid w:val="00625D4C"/>
    <w:rsid w:val="00625F3E"/>
    <w:rsid w:val="0062625E"/>
    <w:rsid w:val="006262FD"/>
    <w:rsid w:val="00626453"/>
    <w:rsid w:val="00627234"/>
    <w:rsid w:val="00627530"/>
    <w:rsid w:val="006279FD"/>
    <w:rsid w:val="00627FC8"/>
    <w:rsid w:val="00630571"/>
    <w:rsid w:val="006317EE"/>
    <w:rsid w:val="0063229B"/>
    <w:rsid w:val="00632939"/>
    <w:rsid w:val="006350BE"/>
    <w:rsid w:val="00635614"/>
    <w:rsid w:val="00636F71"/>
    <w:rsid w:val="0063792F"/>
    <w:rsid w:val="00640364"/>
    <w:rsid w:val="00640493"/>
    <w:rsid w:val="00640E75"/>
    <w:rsid w:val="006411C9"/>
    <w:rsid w:val="006412E8"/>
    <w:rsid w:val="00641325"/>
    <w:rsid w:val="00641A82"/>
    <w:rsid w:val="0064220F"/>
    <w:rsid w:val="00642339"/>
    <w:rsid w:val="00642E0D"/>
    <w:rsid w:val="00643E6A"/>
    <w:rsid w:val="00644F86"/>
    <w:rsid w:val="006458C0"/>
    <w:rsid w:val="00645D4E"/>
    <w:rsid w:val="00645EF5"/>
    <w:rsid w:val="00646069"/>
    <w:rsid w:val="006461BA"/>
    <w:rsid w:val="00647AB2"/>
    <w:rsid w:val="006526FF"/>
    <w:rsid w:val="00653998"/>
    <w:rsid w:val="00653CA9"/>
    <w:rsid w:val="00654486"/>
    <w:rsid w:val="0065477B"/>
    <w:rsid w:val="00655366"/>
    <w:rsid w:val="00655904"/>
    <w:rsid w:val="00660CC3"/>
    <w:rsid w:val="00660DCE"/>
    <w:rsid w:val="006621ED"/>
    <w:rsid w:val="006633AA"/>
    <w:rsid w:val="00665B25"/>
    <w:rsid w:val="00667169"/>
    <w:rsid w:val="00667417"/>
    <w:rsid w:val="00670994"/>
    <w:rsid w:val="00670A0F"/>
    <w:rsid w:val="006715AC"/>
    <w:rsid w:val="00671996"/>
    <w:rsid w:val="00671F3D"/>
    <w:rsid w:val="006722BF"/>
    <w:rsid w:val="006737ED"/>
    <w:rsid w:val="00674801"/>
    <w:rsid w:val="00674F35"/>
    <w:rsid w:val="00675449"/>
    <w:rsid w:val="0067582B"/>
    <w:rsid w:val="00676446"/>
    <w:rsid w:val="00680127"/>
    <w:rsid w:val="006804E2"/>
    <w:rsid w:val="00680928"/>
    <w:rsid w:val="00681021"/>
    <w:rsid w:val="00681C78"/>
    <w:rsid w:val="00683673"/>
    <w:rsid w:val="00683781"/>
    <w:rsid w:val="00683B98"/>
    <w:rsid w:val="00684442"/>
    <w:rsid w:val="00684EB1"/>
    <w:rsid w:val="00684EB8"/>
    <w:rsid w:val="00686774"/>
    <w:rsid w:val="00686E36"/>
    <w:rsid w:val="00687954"/>
    <w:rsid w:val="00687A90"/>
    <w:rsid w:val="006904D6"/>
    <w:rsid w:val="006908E7"/>
    <w:rsid w:val="006909B8"/>
    <w:rsid w:val="006915A9"/>
    <w:rsid w:val="00691664"/>
    <w:rsid w:val="006916B9"/>
    <w:rsid w:val="00692018"/>
    <w:rsid w:val="0069339C"/>
    <w:rsid w:val="0069761D"/>
    <w:rsid w:val="006A0CC6"/>
    <w:rsid w:val="006A3A93"/>
    <w:rsid w:val="006A41CB"/>
    <w:rsid w:val="006A49A8"/>
    <w:rsid w:val="006A4F0B"/>
    <w:rsid w:val="006A6E49"/>
    <w:rsid w:val="006A71BB"/>
    <w:rsid w:val="006A728A"/>
    <w:rsid w:val="006B24A7"/>
    <w:rsid w:val="006B2EBF"/>
    <w:rsid w:val="006B676E"/>
    <w:rsid w:val="006B78D2"/>
    <w:rsid w:val="006C2920"/>
    <w:rsid w:val="006C32B8"/>
    <w:rsid w:val="006C3D0F"/>
    <w:rsid w:val="006C489C"/>
    <w:rsid w:val="006C4BC4"/>
    <w:rsid w:val="006C4C9F"/>
    <w:rsid w:val="006C640A"/>
    <w:rsid w:val="006C696A"/>
    <w:rsid w:val="006C7036"/>
    <w:rsid w:val="006C7E09"/>
    <w:rsid w:val="006D032E"/>
    <w:rsid w:val="006D21F1"/>
    <w:rsid w:val="006D293C"/>
    <w:rsid w:val="006D2CEE"/>
    <w:rsid w:val="006D4C95"/>
    <w:rsid w:val="006D534B"/>
    <w:rsid w:val="006D5D37"/>
    <w:rsid w:val="006D6266"/>
    <w:rsid w:val="006D6C07"/>
    <w:rsid w:val="006D6D1C"/>
    <w:rsid w:val="006E0DB4"/>
    <w:rsid w:val="006E12C8"/>
    <w:rsid w:val="006E2DBA"/>
    <w:rsid w:val="006E3BD6"/>
    <w:rsid w:val="006E48E8"/>
    <w:rsid w:val="006E497E"/>
    <w:rsid w:val="006E595D"/>
    <w:rsid w:val="006F0EA6"/>
    <w:rsid w:val="006F2086"/>
    <w:rsid w:val="006F5397"/>
    <w:rsid w:val="006F5BA8"/>
    <w:rsid w:val="006F5F9D"/>
    <w:rsid w:val="006F6EC7"/>
    <w:rsid w:val="00700C66"/>
    <w:rsid w:val="00701D35"/>
    <w:rsid w:val="00701E39"/>
    <w:rsid w:val="00701E3E"/>
    <w:rsid w:val="0070264E"/>
    <w:rsid w:val="00702924"/>
    <w:rsid w:val="00702E46"/>
    <w:rsid w:val="007040AC"/>
    <w:rsid w:val="00705093"/>
    <w:rsid w:val="00707667"/>
    <w:rsid w:val="00707FCE"/>
    <w:rsid w:val="007101D9"/>
    <w:rsid w:val="007108AC"/>
    <w:rsid w:val="00710AE2"/>
    <w:rsid w:val="0071186C"/>
    <w:rsid w:val="00711B6F"/>
    <w:rsid w:val="00712B66"/>
    <w:rsid w:val="007131E0"/>
    <w:rsid w:val="00713B61"/>
    <w:rsid w:val="0071624B"/>
    <w:rsid w:val="00716EDA"/>
    <w:rsid w:val="00716EDD"/>
    <w:rsid w:val="007176AF"/>
    <w:rsid w:val="00717AEB"/>
    <w:rsid w:val="0072096E"/>
    <w:rsid w:val="00721067"/>
    <w:rsid w:val="00721133"/>
    <w:rsid w:val="00721614"/>
    <w:rsid w:val="007244B2"/>
    <w:rsid w:val="0072663F"/>
    <w:rsid w:val="00730FEE"/>
    <w:rsid w:val="00731356"/>
    <w:rsid w:val="00731780"/>
    <w:rsid w:val="00731BFB"/>
    <w:rsid w:val="00732303"/>
    <w:rsid w:val="0073245A"/>
    <w:rsid w:val="00733647"/>
    <w:rsid w:val="00734F3B"/>
    <w:rsid w:val="007356B1"/>
    <w:rsid w:val="00735FD2"/>
    <w:rsid w:val="007362FC"/>
    <w:rsid w:val="00736A60"/>
    <w:rsid w:val="007375ED"/>
    <w:rsid w:val="00737DC2"/>
    <w:rsid w:val="00740890"/>
    <w:rsid w:val="00742547"/>
    <w:rsid w:val="00742836"/>
    <w:rsid w:val="00742E32"/>
    <w:rsid w:val="00743CF0"/>
    <w:rsid w:val="00743E43"/>
    <w:rsid w:val="00743F8D"/>
    <w:rsid w:val="00744376"/>
    <w:rsid w:val="00744658"/>
    <w:rsid w:val="00747012"/>
    <w:rsid w:val="00750171"/>
    <w:rsid w:val="00750D72"/>
    <w:rsid w:val="00751199"/>
    <w:rsid w:val="00752738"/>
    <w:rsid w:val="007535BC"/>
    <w:rsid w:val="00753DE8"/>
    <w:rsid w:val="00754421"/>
    <w:rsid w:val="007545F7"/>
    <w:rsid w:val="00754862"/>
    <w:rsid w:val="0075668C"/>
    <w:rsid w:val="0075697A"/>
    <w:rsid w:val="0076049C"/>
    <w:rsid w:val="007606E5"/>
    <w:rsid w:val="0076070D"/>
    <w:rsid w:val="0076228A"/>
    <w:rsid w:val="00762698"/>
    <w:rsid w:val="00762BE3"/>
    <w:rsid w:val="00762D3E"/>
    <w:rsid w:val="00764F29"/>
    <w:rsid w:val="00765BE7"/>
    <w:rsid w:val="00766A35"/>
    <w:rsid w:val="00767413"/>
    <w:rsid w:val="007700A5"/>
    <w:rsid w:val="00770F0B"/>
    <w:rsid w:val="00772CDB"/>
    <w:rsid w:val="00773B50"/>
    <w:rsid w:val="00773D4A"/>
    <w:rsid w:val="00776F5A"/>
    <w:rsid w:val="00777AA6"/>
    <w:rsid w:val="0078033A"/>
    <w:rsid w:val="007809C6"/>
    <w:rsid w:val="00780F97"/>
    <w:rsid w:val="0078186D"/>
    <w:rsid w:val="007820DC"/>
    <w:rsid w:val="00782686"/>
    <w:rsid w:val="00784591"/>
    <w:rsid w:val="00785054"/>
    <w:rsid w:val="007855D1"/>
    <w:rsid w:val="0078588B"/>
    <w:rsid w:val="007905A2"/>
    <w:rsid w:val="007918E7"/>
    <w:rsid w:val="00791FD2"/>
    <w:rsid w:val="0079336A"/>
    <w:rsid w:val="007940A9"/>
    <w:rsid w:val="00794CF1"/>
    <w:rsid w:val="00794F40"/>
    <w:rsid w:val="007977F4"/>
    <w:rsid w:val="00797D71"/>
    <w:rsid w:val="007A0E08"/>
    <w:rsid w:val="007A1156"/>
    <w:rsid w:val="007A12A1"/>
    <w:rsid w:val="007A275C"/>
    <w:rsid w:val="007A3089"/>
    <w:rsid w:val="007A4BCB"/>
    <w:rsid w:val="007A751F"/>
    <w:rsid w:val="007B1695"/>
    <w:rsid w:val="007B30B7"/>
    <w:rsid w:val="007B359B"/>
    <w:rsid w:val="007B5702"/>
    <w:rsid w:val="007B7EA2"/>
    <w:rsid w:val="007C0572"/>
    <w:rsid w:val="007C06FB"/>
    <w:rsid w:val="007C173B"/>
    <w:rsid w:val="007C1A17"/>
    <w:rsid w:val="007C213B"/>
    <w:rsid w:val="007C2F63"/>
    <w:rsid w:val="007C2FA6"/>
    <w:rsid w:val="007C33F0"/>
    <w:rsid w:val="007C3726"/>
    <w:rsid w:val="007D0303"/>
    <w:rsid w:val="007D0782"/>
    <w:rsid w:val="007D2234"/>
    <w:rsid w:val="007D2A2B"/>
    <w:rsid w:val="007D3CB0"/>
    <w:rsid w:val="007D453B"/>
    <w:rsid w:val="007D47B3"/>
    <w:rsid w:val="007D6275"/>
    <w:rsid w:val="007E0875"/>
    <w:rsid w:val="007E0A8D"/>
    <w:rsid w:val="007E0FDF"/>
    <w:rsid w:val="007E34EE"/>
    <w:rsid w:val="007E5499"/>
    <w:rsid w:val="007E58D6"/>
    <w:rsid w:val="007E68BC"/>
    <w:rsid w:val="007E6B00"/>
    <w:rsid w:val="007E6E6E"/>
    <w:rsid w:val="007F05CF"/>
    <w:rsid w:val="007F09DE"/>
    <w:rsid w:val="007F26AF"/>
    <w:rsid w:val="007F3401"/>
    <w:rsid w:val="007F37ED"/>
    <w:rsid w:val="007F4FC3"/>
    <w:rsid w:val="007F5CF8"/>
    <w:rsid w:val="007F5ED7"/>
    <w:rsid w:val="007F72D4"/>
    <w:rsid w:val="007F799A"/>
    <w:rsid w:val="008001C9"/>
    <w:rsid w:val="00800356"/>
    <w:rsid w:val="00802075"/>
    <w:rsid w:val="00802280"/>
    <w:rsid w:val="0080240D"/>
    <w:rsid w:val="008049FD"/>
    <w:rsid w:val="00805F0A"/>
    <w:rsid w:val="0080606F"/>
    <w:rsid w:val="00806369"/>
    <w:rsid w:val="00806CCD"/>
    <w:rsid w:val="00806CFB"/>
    <w:rsid w:val="0080713A"/>
    <w:rsid w:val="008072AD"/>
    <w:rsid w:val="008073A1"/>
    <w:rsid w:val="00807819"/>
    <w:rsid w:val="008078C9"/>
    <w:rsid w:val="00807D32"/>
    <w:rsid w:val="00812338"/>
    <w:rsid w:val="008129E4"/>
    <w:rsid w:val="00813718"/>
    <w:rsid w:val="008149FC"/>
    <w:rsid w:val="00814B5D"/>
    <w:rsid w:val="008161B0"/>
    <w:rsid w:val="008162A1"/>
    <w:rsid w:val="00816597"/>
    <w:rsid w:val="00817075"/>
    <w:rsid w:val="00820E49"/>
    <w:rsid w:val="008211D4"/>
    <w:rsid w:val="00822BB6"/>
    <w:rsid w:val="00825843"/>
    <w:rsid w:val="00825855"/>
    <w:rsid w:val="008266A5"/>
    <w:rsid w:val="00826A66"/>
    <w:rsid w:val="008273AD"/>
    <w:rsid w:val="00827BB5"/>
    <w:rsid w:val="00830F66"/>
    <w:rsid w:val="00831C79"/>
    <w:rsid w:val="00832082"/>
    <w:rsid w:val="00832A0C"/>
    <w:rsid w:val="0083330A"/>
    <w:rsid w:val="00833AA9"/>
    <w:rsid w:val="00834C3A"/>
    <w:rsid w:val="0083573B"/>
    <w:rsid w:val="008364B1"/>
    <w:rsid w:val="008378FC"/>
    <w:rsid w:val="00837BAB"/>
    <w:rsid w:val="00840DA8"/>
    <w:rsid w:val="0084100B"/>
    <w:rsid w:val="00842E1B"/>
    <w:rsid w:val="008440D3"/>
    <w:rsid w:val="00845F40"/>
    <w:rsid w:val="00846484"/>
    <w:rsid w:val="008466A9"/>
    <w:rsid w:val="00846B09"/>
    <w:rsid w:val="00850629"/>
    <w:rsid w:val="00850D87"/>
    <w:rsid w:val="00851219"/>
    <w:rsid w:val="00852BE1"/>
    <w:rsid w:val="00853313"/>
    <w:rsid w:val="00853391"/>
    <w:rsid w:val="00853865"/>
    <w:rsid w:val="00853D46"/>
    <w:rsid w:val="00853FA4"/>
    <w:rsid w:val="00854FDD"/>
    <w:rsid w:val="00855310"/>
    <w:rsid w:val="008558F4"/>
    <w:rsid w:val="008611E2"/>
    <w:rsid w:val="00861CA7"/>
    <w:rsid w:val="008642B3"/>
    <w:rsid w:val="00864797"/>
    <w:rsid w:val="00864AA8"/>
    <w:rsid w:val="00866E92"/>
    <w:rsid w:val="00867998"/>
    <w:rsid w:val="008703D8"/>
    <w:rsid w:val="00871C76"/>
    <w:rsid w:val="00872CDE"/>
    <w:rsid w:val="00872D0F"/>
    <w:rsid w:val="00872F40"/>
    <w:rsid w:val="00872FD1"/>
    <w:rsid w:val="00873D20"/>
    <w:rsid w:val="008741B0"/>
    <w:rsid w:val="00874A9E"/>
    <w:rsid w:val="00874B4A"/>
    <w:rsid w:val="00875687"/>
    <w:rsid w:val="00875725"/>
    <w:rsid w:val="00876081"/>
    <w:rsid w:val="00877240"/>
    <w:rsid w:val="0088030D"/>
    <w:rsid w:val="00880AEB"/>
    <w:rsid w:val="00880D0D"/>
    <w:rsid w:val="008834BD"/>
    <w:rsid w:val="00884518"/>
    <w:rsid w:val="00884760"/>
    <w:rsid w:val="00884B9C"/>
    <w:rsid w:val="00885107"/>
    <w:rsid w:val="008866C3"/>
    <w:rsid w:val="00890A3B"/>
    <w:rsid w:val="00891909"/>
    <w:rsid w:val="00892137"/>
    <w:rsid w:val="008928E8"/>
    <w:rsid w:val="008929EF"/>
    <w:rsid w:val="00893B19"/>
    <w:rsid w:val="00893EB9"/>
    <w:rsid w:val="00895863"/>
    <w:rsid w:val="0089694D"/>
    <w:rsid w:val="008973C5"/>
    <w:rsid w:val="008A0823"/>
    <w:rsid w:val="008A0A55"/>
    <w:rsid w:val="008A25AD"/>
    <w:rsid w:val="008A2840"/>
    <w:rsid w:val="008A29D0"/>
    <w:rsid w:val="008A345E"/>
    <w:rsid w:val="008A4553"/>
    <w:rsid w:val="008A552C"/>
    <w:rsid w:val="008A5553"/>
    <w:rsid w:val="008A58C2"/>
    <w:rsid w:val="008A78D8"/>
    <w:rsid w:val="008B165D"/>
    <w:rsid w:val="008B2089"/>
    <w:rsid w:val="008B23B5"/>
    <w:rsid w:val="008B38EC"/>
    <w:rsid w:val="008B3C95"/>
    <w:rsid w:val="008B42D7"/>
    <w:rsid w:val="008B4B7C"/>
    <w:rsid w:val="008B6201"/>
    <w:rsid w:val="008B6293"/>
    <w:rsid w:val="008B6680"/>
    <w:rsid w:val="008B6693"/>
    <w:rsid w:val="008C11F4"/>
    <w:rsid w:val="008C1AA3"/>
    <w:rsid w:val="008C22AF"/>
    <w:rsid w:val="008C2B32"/>
    <w:rsid w:val="008C4BE9"/>
    <w:rsid w:val="008D0721"/>
    <w:rsid w:val="008D096B"/>
    <w:rsid w:val="008D28BB"/>
    <w:rsid w:val="008D2F7B"/>
    <w:rsid w:val="008D41DA"/>
    <w:rsid w:val="008D4992"/>
    <w:rsid w:val="008D51BE"/>
    <w:rsid w:val="008D562C"/>
    <w:rsid w:val="008D5AC9"/>
    <w:rsid w:val="008D6F9F"/>
    <w:rsid w:val="008D7A02"/>
    <w:rsid w:val="008E050A"/>
    <w:rsid w:val="008E0801"/>
    <w:rsid w:val="008E0C75"/>
    <w:rsid w:val="008E1456"/>
    <w:rsid w:val="008E1785"/>
    <w:rsid w:val="008E335B"/>
    <w:rsid w:val="008E4211"/>
    <w:rsid w:val="008E6DCC"/>
    <w:rsid w:val="008F03CE"/>
    <w:rsid w:val="008F04A3"/>
    <w:rsid w:val="008F095E"/>
    <w:rsid w:val="008F11E4"/>
    <w:rsid w:val="008F19DA"/>
    <w:rsid w:val="008F327C"/>
    <w:rsid w:val="008F368B"/>
    <w:rsid w:val="008F51F3"/>
    <w:rsid w:val="008F5584"/>
    <w:rsid w:val="008F55D0"/>
    <w:rsid w:val="008F600A"/>
    <w:rsid w:val="00903E13"/>
    <w:rsid w:val="00904D3E"/>
    <w:rsid w:val="00904F59"/>
    <w:rsid w:val="0090508A"/>
    <w:rsid w:val="00906A45"/>
    <w:rsid w:val="00906A7A"/>
    <w:rsid w:val="00907CE2"/>
    <w:rsid w:val="00907EC4"/>
    <w:rsid w:val="00911778"/>
    <w:rsid w:val="00912B7C"/>
    <w:rsid w:val="00912DCB"/>
    <w:rsid w:val="00915728"/>
    <w:rsid w:val="009161F8"/>
    <w:rsid w:val="0091624B"/>
    <w:rsid w:val="00920854"/>
    <w:rsid w:val="00920899"/>
    <w:rsid w:val="00920D4B"/>
    <w:rsid w:val="00920E20"/>
    <w:rsid w:val="009235FD"/>
    <w:rsid w:val="00923BE7"/>
    <w:rsid w:val="00926457"/>
    <w:rsid w:val="00927F3C"/>
    <w:rsid w:val="009311C8"/>
    <w:rsid w:val="00931B10"/>
    <w:rsid w:val="00931F36"/>
    <w:rsid w:val="009336D7"/>
    <w:rsid w:val="00933788"/>
    <w:rsid w:val="00933897"/>
    <w:rsid w:val="00933A3F"/>
    <w:rsid w:val="00933EA8"/>
    <w:rsid w:val="009352B7"/>
    <w:rsid w:val="009357EE"/>
    <w:rsid w:val="00935C97"/>
    <w:rsid w:val="00935DD8"/>
    <w:rsid w:val="00935FE6"/>
    <w:rsid w:val="0093615E"/>
    <w:rsid w:val="009364B4"/>
    <w:rsid w:val="009404E0"/>
    <w:rsid w:val="0094113A"/>
    <w:rsid w:val="009419CE"/>
    <w:rsid w:val="00941E3C"/>
    <w:rsid w:val="00942CC9"/>
    <w:rsid w:val="00944DDA"/>
    <w:rsid w:val="00945C0C"/>
    <w:rsid w:val="00946E30"/>
    <w:rsid w:val="00950116"/>
    <w:rsid w:val="00950A99"/>
    <w:rsid w:val="0095230B"/>
    <w:rsid w:val="0095368F"/>
    <w:rsid w:val="0095381B"/>
    <w:rsid w:val="00954015"/>
    <w:rsid w:val="0095695F"/>
    <w:rsid w:val="009569C3"/>
    <w:rsid w:val="0095753F"/>
    <w:rsid w:val="00957A29"/>
    <w:rsid w:val="00957BBB"/>
    <w:rsid w:val="009610CB"/>
    <w:rsid w:val="009613E1"/>
    <w:rsid w:val="009616B3"/>
    <w:rsid w:val="0096338D"/>
    <w:rsid w:val="00963E83"/>
    <w:rsid w:val="00964EBD"/>
    <w:rsid w:val="009651B0"/>
    <w:rsid w:val="00966491"/>
    <w:rsid w:val="00966805"/>
    <w:rsid w:val="00970825"/>
    <w:rsid w:val="00970B40"/>
    <w:rsid w:val="0097120B"/>
    <w:rsid w:val="00980D31"/>
    <w:rsid w:val="009810D4"/>
    <w:rsid w:val="009824AA"/>
    <w:rsid w:val="009857B6"/>
    <w:rsid w:val="00985F9E"/>
    <w:rsid w:val="00986C0F"/>
    <w:rsid w:val="009870AF"/>
    <w:rsid w:val="009901BE"/>
    <w:rsid w:val="009906F6"/>
    <w:rsid w:val="00992478"/>
    <w:rsid w:val="00994644"/>
    <w:rsid w:val="0099550D"/>
    <w:rsid w:val="009955FD"/>
    <w:rsid w:val="0099613B"/>
    <w:rsid w:val="00996FCB"/>
    <w:rsid w:val="009978CE"/>
    <w:rsid w:val="009A173E"/>
    <w:rsid w:val="009A29C2"/>
    <w:rsid w:val="009A43B9"/>
    <w:rsid w:val="009A4C75"/>
    <w:rsid w:val="009A5340"/>
    <w:rsid w:val="009B28A2"/>
    <w:rsid w:val="009B2BEB"/>
    <w:rsid w:val="009B5BD8"/>
    <w:rsid w:val="009B6969"/>
    <w:rsid w:val="009B7936"/>
    <w:rsid w:val="009B7E11"/>
    <w:rsid w:val="009C0601"/>
    <w:rsid w:val="009C2972"/>
    <w:rsid w:val="009C2A70"/>
    <w:rsid w:val="009C3101"/>
    <w:rsid w:val="009C44BF"/>
    <w:rsid w:val="009C4FB9"/>
    <w:rsid w:val="009C50BD"/>
    <w:rsid w:val="009C5547"/>
    <w:rsid w:val="009C567C"/>
    <w:rsid w:val="009C62F7"/>
    <w:rsid w:val="009C65E1"/>
    <w:rsid w:val="009D16FE"/>
    <w:rsid w:val="009D2955"/>
    <w:rsid w:val="009D3BFC"/>
    <w:rsid w:val="009D4230"/>
    <w:rsid w:val="009D4C90"/>
    <w:rsid w:val="009D5450"/>
    <w:rsid w:val="009D64EA"/>
    <w:rsid w:val="009D703F"/>
    <w:rsid w:val="009E1144"/>
    <w:rsid w:val="009E1ED7"/>
    <w:rsid w:val="009E5E90"/>
    <w:rsid w:val="009E61B7"/>
    <w:rsid w:val="009E76B5"/>
    <w:rsid w:val="009E77FC"/>
    <w:rsid w:val="009F2910"/>
    <w:rsid w:val="009F2A0F"/>
    <w:rsid w:val="009F2BA0"/>
    <w:rsid w:val="009F3F8F"/>
    <w:rsid w:val="009F4FE2"/>
    <w:rsid w:val="009F54DB"/>
    <w:rsid w:val="009F664C"/>
    <w:rsid w:val="00A02E62"/>
    <w:rsid w:val="00A03C2A"/>
    <w:rsid w:val="00A03CB7"/>
    <w:rsid w:val="00A03CE3"/>
    <w:rsid w:val="00A04E67"/>
    <w:rsid w:val="00A067C0"/>
    <w:rsid w:val="00A069EE"/>
    <w:rsid w:val="00A06BC2"/>
    <w:rsid w:val="00A10882"/>
    <w:rsid w:val="00A12258"/>
    <w:rsid w:val="00A13298"/>
    <w:rsid w:val="00A13996"/>
    <w:rsid w:val="00A13C65"/>
    <w:rsid w:val="00A13DC7"/>
    <w:rsid w:val="00A15C6D"/>
    <w:rsid w:val="00A17B4B"/>
    <w:rsid w:val="00A17F89"/>
    <w:rsid w:val="00A21068"/>
    <w:rsid w:val="00A21206"/>
    <w:rsid w:val="00A214AE"/>
    <w:rsid w:val="00A21EA2"/>
    <w:rsid w:val="00A22CEB"/>
    <w:rsid w:val="00A23455"/>
    <w:rsid w:val="00A24711"/>
    <w:rsid w:val="00A24FCA"/>
    <w:rsid w:val="00A25500"/>
    <w:rsid w:val="00A27BED"/>
    <w:rsid w:val="00A30B6F"/>
    <w:rsid w:val="00A31241"/>
    <w:rsid w:val="00A3163D"/>
    <w:rsid w:val="00A320B3"/>
    <w:rsid w:val="00A3417E"/>
    <w:rsid w:val="00A34ECA"/>
    <w:rsid w:val="00A35175"/>
    <w:rsid w:val="00A351FA"/>
    <w:rsid w:val="00A35784"/>
    <w:rsid w:val="00A3621B"/>
    <w:rsid w:val="00A36C89"/>
    <w:rsid w:val="00A40DF9"/>
    <w:rsid w:val="00A41921"/>
    <w:rsid w:val="00A4309F"/>
    <w:rsid w:val="00A46459"/>
    <w:rsid w:val="00A46E22"/>
    <w:rsid w:val="00A46F18"/>
    <w:rsid w:val="00A47008"/>
    <w:rsid w:val="00A47897"/>
    <w:rsid w:val="00A51A15"/>
    <w:rsid w:val="00A52C30"/>
    <w:rsid w:val="00A5344D"/>
    <w:rsid w:val="00A56B7D"/>
    <w:rsid w:val="00A56C22"/>
    <w:rsid w:val="00A57C63"/>
    <w:rsid w:val="00A60000"/>
    <w:rsid w:val="00A6172F"/>
    <w:rsid w:val="00A62322"/>
    <w:rsid w:val="00A6413D"/>
    <w:rsid w:val="00A6682D"/>
    <w:rsid w:val="00A702BD"/>
    <w:rsid w:val="00A7055F"/>
    <w:rsid w:val="00A71D9D"/>
    <w:rsid w:val="00A733A4"/>
    <w:rsid w:val="00A74277"/>
    <w:rsid w:val="00A74EE8"/>
    <w:rsid w:val="00A75EFC"/>
    <w:rsid w:val="00A76DFA"/>
    <w:rsid w:val="00A80E5A"/>
    <w:rsid w:val="00A80F92"/>
    <w:rsid w:val="00A823DD"/>
    <w:rsid w:val="00A82948"/>
    <w:rsid w:val="00A83F6F"/>
    <w:rsid w:val="00A8448A"/>
    <w:rsid w:val="00A847C8"/>
    <w:rsid w:val="00A84D2B"/>
    <w:rsid w:val="00A85060"/>
    <w:rsid w:val="00A868B8"/>
    <w:rsid w:val="00A8700B"/>
    <w:rsid w:val="00A87BAE"/>
    <w:rsid w:val="00A91BBE"/>
    <w:rsid w:val="00A92C70"/>
    <w:rsid w:val="00A93147"/>
    <w:rsid w:val="00A942C9"/>
    <w:rsid w:val="00A94F1E"/>
    <w:rsid w:val="00A951CF"/>
    <w:rsid w:val="00A953CE"/>
    <w:rsid w:val="00A9653C"/>
    <w:rsid w:val="00A9727A"/>
    <w:rsid w:val="00A97AE5"/>
    <w:rsid w:val="00AA17CA"/>
    <w:rsid w:val="00AA2CC4"/>
    <w:rsid w:val="00AA3865"/>
    <w:rsid w:val="00AA41BE"/>
    <w:rsid w:val="00AA50D7"/>
    <w:rsid w:val="00AA69D6"/>
    <w:rsid w:val="00AA7186"/>
    <w:rsid w:val="00AA7FB8"/>
    <w:rsid w:val="00AB19AE"/>
    <w:rsid w:val="00AB2DC6"/>
    <w:rsid w:val="00AB3B38"/>
    <w:rsid w:val="00AB42B7"/>
    <w:rsid w:val="00AB4CA1"/>
    <w:rsid w:val="00AB5D77"/>
    <w:rsid w:val="00AB6E4D"/>
    <w:rsid w:val="00AB7034"/>
    <w:rsid w:val="00AC1319"/>
    <w:rsid w:val="00AC1F58"/>
    <w:rsid w:val="00AC3A30"/>
    <w:rsid w:val="00AC40B2"/>
    <w:rsid w:val="00AC488F"/>
    <w:rsid w:val="00AC5A28"/>
    <w:rsid w:val="00AC660A"/>
    <w:rsid w:val="00AD0511"/>
    <w:rsid w:val="00AD1D3E"/>
    <w:rsid w:val="00AD1F75"/>
    <w:rsid w:val="00AD2192"/>
    <w:rsid w:val="00AD219A"/>
    <w:rsid w:val="00AD2200"/>
    <w:rsid w:val="00AD3478"/>
    <w:rsid w:val="00AD3BF3"/>
    <w:rsid w:val="00AD3E0E"/>
    <w:rsid w:val="00AD4C57"/>
    <w:rsid w:val="00AD5A1D"/>
    <w:rsid w:val="00AD6000"/>
    <w:rsid w:val="00AD727D"/>
    <w:rsid w:val="00AD787B"/>
    <w:rsid w:val="00AE0D73"/>
    <w:rsid w:val="00AE2ADC"/>
    <w:rsid w:val="00AE2DFC"/>
    <w:rsid w:val="00AE3437"/>
    <w:rsid w:val="00AE3932"/>
    <w:rsid w:val="00AE3948"/>
    <w:rsid w:val="00AE60B6"/>
    <w:rsid w:val="00AE7BE2"/>
    <w:rsid w:val="00AF082C"/>
    <w:rsid w:val="00AF0CED"/>
    <w:rsid w:val="00AF4A75"/>
    <w:rsid w:val="00AF4EE0"/>
    <w:rsid w:val="00AF5307"/>
    <w:rsid w:val="00B01E04"/>
    <w:rsid w:val="00B02598"/>
    <w:rsid w:val="00B02F9C"/>
    <w:rsid w:val="00B03A06"/>
    <w:rsid w:val="00B04339"/>
    <w:rsid w:val="00B05187"/>
    <w:rsid w:val="00B067C0"/>
    <w:rsid w:val="00B06C6D"/>
    <w:rsid w:val="00B0730D"/>
    <w:rsid w:val="00B0785F"/>
    <w:rsid w:val="00B11503"/>
    <w:rsid w:val="00B11FDD"/>
    <w:rsid w:val="00B1325C"/>
    <w:rsid w:val="00B13C85"/>
    <w:rsid w:val="00B142A4"/>
    <w:rsid w:val="00B1449D"/>
    <w:rsid w:val="00B1471C"/>
    <w:rsid w:val="00B15349"/>
    <w:rsid w:val="00B158EA"/>
    <w:rsid w:val="00B1591A"/>
    <w:rsid w:val="00B165E1"/>
    <w:rsid w:val="00B16D9D"/>
    <w:rsid w:val="00B170DE"/>
    <w:rsid w:val="00B17CE2"/>
    <w:rsid w:val="00B17CF1"/>
    <w:rsid w:val="00B17D2C"/>
    <w:rsid w:val="00B208DD"/>
    <w:rsid w:val="00B21070"/>
    <w:rsid w:val="00B2476B"/>
    <w:rsid w:val="00B24AB5"/>
    <w:rsid w:val="00B24B98"/>
    <w:rsid w:val="00B24E8A"/>
    <w:rsid w:val="00B24FB3"/>
    <w:rsid w:val="00B25057"/>
    <w:rsid w:val="00B26FD2"/>
    <w:rsid w:val="00B27449"/>
    <w:rsid w:val="00B3017D"/>
    <w:rsid w:val="00B3032A"/>
    <w:rsid w:val="00B30BB7"/>
    <w:rsid w:val="00B32503"/>
    <w:rsid w:val="00B326C4"/>
    <w:rsid w:val="00B3278A"/>
    <w:rsid w:val="00B3291B"/>
    <w:rsid w:val="00B32D57"/>
    <w:rsid w:val="00B33988"/>
    <w:rsid w:val="00B33E2E"/>
    <w:rsid w:val="00B37365"/>
    <w:rsid w:val="00B37720"/>
    <w:rsid w:val="00B37E25"/>
    <w:rsid w:val="00B40121"/>
    <w:rsid w:val="00B40256"/>
    <w:rsid w:val="00B408EE"/>
    <w:rsid w:val="00B413A9"/>
    <w:rsid w:val="00B42171"/>
    <w:rsid w:val="00B4281A"/>
    <w:rsid w:val="00B431A7"/>
    <w:rsid w:val="00B440D5"/>
    <w:rsid w:val="00B47984"/>
    <w:rsid w:val="00B519D4"/>
    <w:rsid w:val="00B52390"/>
    <w:rsid w:val="00B52E53"/>
    <w:rsid w:val="00B53017"/>
    <w:rsid w:val="00B53F9F"/>
    <w:rsid w:val="00B577B1"/>
    <w:rsid w:val="00B60B91"/>
    <w:rsid w:val="00B615C0"/>
    <w:rsid w:val="00B667D5"/>
    <w:rsid w:val="00B66AF9"/>
    <w:rsid w:val="00B66F65"/>
    <w:rsid w:val="00B67534"/>
    <w:rsid w:val="00B705D8"/>
    <w:rsid w:val="00B715D4"/>
    <w:rsid w:val="00B7187D"/>
    <w:rsid w:val="00B75358"/>
    <w:rsid w:val="00B755FA"/>
    <w:rsid w:val="00B761A4"/>
    <w:rsid w:val="00B76B9A"/>
    <w:rsid w:val="00B81636"/>
    <w:rsid w:val="00B81B31"/>
    <w:rsid w:val="00B826A3"/>
    <w:rsid w:val="00B82BA6"/>
    <w:rsid w:val="00B82D86"/>
    <w:rsid w:val="00B8370F"/>
    <w:rsid w:val="00B8394A"/>
    <w:rsid w:val="00B83EA6"/>
    <w:rsid w:val="00B85914"/>
    <w:rsid w:val="00B9040B"/>
    <w:rsid w:val="00B91BE9"/>
    <w:rsid w:val="00B945BE"/>
    <w:rsid w:val="00B94F2B"/>
    <w:rsid w:val="00B95022"/>
    <w:rsid w:val="00B9547C"/>
    <w:rsid w:val="00B96206"/>
    <w:rsid w:val="00B96EB3"/>
    <w:rsid w:val="00B9768F"/>
    <w:rsid w:val="00B978DD"/>
    <w:rsid w:val="00BA09A5"/>
    <w:rsid w:val="00BA16BB"/>
    <w:rsid w:val="00BA1E0D"/>
    <w:rsid w:val="00BA1F59"/>
    <w:rsid w:val="00BA3FCC"/>
    <w:rsid w:val="00BA4906"/>
    <w:rsid w:val="00BA5914"/>
    <w:rsid w:val="00BA64B7"/>
    <w:rsid w:val="00BA65CE"/>
    <w:rsid w:val="00BA6C56"/>
    <w:rsid w:val="00BA72C7"/>
    <w:rsid w:val="00BB07EB"/>
    <w:rsid w:val="00BB0D37"/>
    <w:rsid w:val="00BB0F19"/>
    <w:rsid w:val="00BB1367"/>
    <w:rsid w:val="00BB1445"/>
    <w:rsid w:val="00BB1864"/>
    <w:rsid w:val="00BB1E4A"/>
    <w:rsid w:val="00BB1EB9"/>
    <w:rsid w:val="00BB2BCA"/>
    <w:rsid w:val="00BB33FA"/>
    <w:rsid w:val="00BB36B8"/>
    <w:rsid w:val="00BB3749"/>
    <w:rsid w:val="00BB4DAC"/>
    <w:rsid w:val="00BB4F6A"/>
    <w:rsid w:val="00BB4FA4"/>
    <w:rsid w:val="00BB677E"/>
    <w:rsid w:val="00BC041E"/>
    <w:rsid w:val="00BC24E1"/>
    <w:rsid w:val="00BC26CB"/>
    <w:rsid w:val="00BC2701"/>
    <w:rsid w:val="00BC2F33"/>
    <w:rsid w:val="00BC3C8F"/>
    <w:rsid w:val="00BC3FF4"/>
    <w:rsid w:val="00BC4398"/>
    <w:rsid w:val="00BC7304"/>
    <w:rsid w:val="00BD16F2"/>
    <w:rsid w:val="00BD1FC7"/>
    <w:rsid w:val="00BD25F0"/>
    <w:rsid w:val="00BD2A82"/>
    <w:rsid w:val="00BD2D8F"/>
    <w:rsid w:val="00BD2EA2"/>
    <w:rsid w:val="00BD2EBE"/>
    <w:rsid w:val="00BD3706"/>
    <w:rsid w:val="00BD41DA"/>
    <w:rsid w:val="00BD5AC7"/>
    <w:rsid w:val="00BD5B50"/>
    <w:rsid w:val="00BD60F6"/>
    <w:rsid w:val="00BD71AE"/>
    <w:rsid w:val="00BD7C8C"/>
    <w:rsid w:val="00BE05F1"/>
    <w:rsid w:val="00BE1E51"/>
    <w:rsid w:val="00BE32AE"/>
    <w:rsid w:val="00BE4DB3"/>
    <w:rsid w:val="00BE5A33"/>
    <w:rsid w:val="00BE6342"/>
    <w:rsid w:val="00BE6673"/>
    <w:rsid w:val="00BE6A48"/>
    <w:rsid w:val="00BE7632"/>
    <w:rsid w:val="00BF1927"/>
    <w:rsid w:val="00BF2996"/>
    <w:rsid w:val="00BF3A13"/>
    <w:rsid w:val="00BF3CFC"/>
    <w:rsid w:val="00BF42FA"/>
    <w:rsid w:val="00BF7C43"/>
    <w:rsid w:val="00C00684"/>
    <w:rsid w:val="00C015FE"/>
    <w:rsid w:val="00C039F5"/>
    <w:rsid w:val="00C03E9F"/>
    <w:rsid w:val="00C0586C"/>
    <w:rsid w:val="00C071D6"/>
    <w:rsid w:val="00C12D48"/>
    <w:rsid w:val="00C13880"/>
    <w:rsid w:val="00C153B7"/>
    <w:rsid w:val="00C161B7"/>
    <w:rsid w:val="00C16D85"/>
    <w:rsid w:val="00C20344"/>
    <w:rsid w:val="00C20C9D"/>
    <w:rsid w:val="00C21E3A"/>
    <w:rsid w:val="00C220D4"/>
    <w:rsid w:val="00C2279E"/>
    <w:rsid w:val="00C23508"/>
    <w:rsid w:val="00C2357B"/>
    <w:rsid w:val="00C24190"/>
    <w:rsid w:val="00C24FD8"/>
    <w:rsid w:val="00C2517E"/>
    <w:rsid w:val="00C2567E"/>
    <w:rsid w:val="00C265F5"/>
    <w:rsid w:val="00C26BA5"/>
    <w:rsid w:val="00C273D9"/>
    <w:rsid w:val="00C30957"/>
    <w:rsid w:val="00C30EF4"/>
    <w:rsid w:val="00C3204D"/>
    <w:rsid w:val="00C3321C"/>
    <w:rsid w:val="00C338E2"/>
    <w:rsid w:val="00C33C50"/>
    <w:rsid w:val="00C374D2"/>
    <w:rsid w:val="00C406D3"/>
    <w:rsid w:val="00C410FC"/>
    <w:rsid w:val="00C41E3C"/>
    <w:rsid w:val="00C44C1E"/>
    <w:rsid w:val="00C44E42"/>
    <w:rsid w:val="00C46106"/>
    <w:rsid w:val="00C4622E"/>
    <w:rsid w:val="00C46356"/>
    <w:rsid w:val="00C46DB1"/>
    <w:rsid w:val="00C50A50"/>
    <w:rsid w:val="00C514D8"/>
    <w:rsid w:val="00C516C4"/>
    <w:rsid w:val="00C51CED"/>
    <w:rsid w:val="00C527FD"/>
    <w:rsid w:val="00C52A2F"/>
    <w:rsid w:val="00C530BA"/>
    <w:rsid w:val="00C54FAA"/>
    <w:rsid w:val="00C55831"/>
    <w:rsid w:val="00C5596A"/>
    <w:rsid w:val="00C561EC"/>
    <w:rsid w:val="00C56D7C"/>
    <w:rsid w:val="00C6023E"/>
    <w:rsid w:val="00C61A8D"/>
    <w:rsid w:val="00C630A5"/>
    <w:rsid w:val="00C653F6"/>
    <w:rsid w:val="00C704AD"/>
    <w:rsid w:val="00C71423"/>
    <w:rsid w:val="00C717DE"/>
    <w:rsid w:val="00C71EEE"/>
    <w:rsid w:val="00C7534B"/>
    <w:rsid w:val="00C77189"/>
    <w:rsid w:val="00C77927"/>
    <w:rsid w:val="00C77E92"/>
    <w:rsid w:val="00C81C9E"/>
    <w:rsid w:val="00C82CC8"/>
    <w:rsid w:val="00C836AE"/>
    <w:rsid w:val="00C85146"/>
    <w:rsid w:val="00C902A3"/>
    <w:rsid w:val="00C92099"/>
    <w:rsid w:val="00C92338"/>
    <w:rsid w:val="00C9277E"/>
    <w:rsid w:val="00C96096"/>
    <w:rsid w:val="00C96518"/>
    <w:rsid w:val="00CA08D0"/>
    <w:rsid w:val="00CA0C91"/>
    <w:rsid w:val="00CA2541"/>
    <w:rsid w:val="00CA2787"/>
    <w:rsid w:val="00CA2877"/>
    <w:rsid w:val="00CA44CA"/>
    <w:rsid w:val="00CA4674"/>
    <w:rsid w:val="00CA482E"/>
    <w:rsid w:val="00CA5169"/>
    <w:rsid w:val="00CA52B0"/>
    <w:rsid w:val="00CA5BB4"/>
    <w:rsid w:val="00CB01E6"/>
    <w:rsid w:val="00CB281F"/>
    <w:rsid w:val="00CB493A"/>
    <w:rsid w:val="00CB497D"/>
    <w:rsid w:val="00CB6628"/>
    <w:rsid w:val="00CC1181"/>
    <w:rsid w:val="00CC495B"/>
    <w:rsid w:val="00CC4A1F"/>
    <w:rsid w:val="00CC5355"/>
    <w:rsid w:val="00CC6188"/>
    <w:rsid w:val="00CC7E1C"/>
    <w:rsid w:val="00CD0C2E"/>
    <w:rsid w:val="00CD11D7"/>
    <w:rsid w:val="00CD11E5"/>
    <w:rsid w:val="00CD1AF6"/>
    <w:rsid w:val="00CD3E94"/>
    <w:rsid w:val="00CD3F99"/>
    <w:rsid w:val="00CD6A70"/>
    <w:rsid w:val="00CD7E6D"/>
    <w:rsid w:val="00CE47F8"/>
    <w:rsid w:val="00CF04DB"/>
    <w:rsid w:val="00CF197D"/>
    <w:rsid w:val="00CF531F"/>
    <w:rsid w:val="00CF55E8"/>
    <w:rsid w:val="00CF6135"/>
    <w:rsid w:val="00CF659D"/>
    <w:rsid w:val="00CF68B7"/>
    <w:rsid w:val="00D003BE"/>
    <w:rsid w:val="00D01268"/>
    <w:rsid w:val="00D03FD1"/>
    <w:rsid w:val="00D044D7"/>
    <w:rsid w:val="00D04748"/>
    <w:rsid w:val="00D047E5"/>
    <w:rsid w:val="00D051D6"/>
    <w:rsid w:val="00D05803"/>
    <w:rsid w:val="00D0585F"/>
    <w:rsid w:val="00D07A0E"/>
    <w:rsid w:val="00D102A3"/>
    <w:rsid w:val="00D107D4"/>
    <w:rsid w:val="00D10EA9"/>
    <w:rsid w:val="00D10FF6"/>
    <w:rsid w:val="00D1249B"/>
    <w:rsid w:val="00D12634"/>
    <w:rsid w:val="00D12794"/>
    <w:rsid w:val="00D12C5B"/>
    <w:rsid w:val="00D13843"/>
    <w:rsid w:val="00D14800"/>
    <w:rsid w:val="00D165FD"/>
    <w:rsid w:val="00D166C2"/>
    <w:rsid w:val="00D16E4D"/>
    <w:rsid w:val="00D16F12"/>
    <w:rsid w:val="00D2000A"/>
    <w:rsid w:val="00D20767"/>
    <w:rsid w:val="00D217A7"/>
    <w:rsid w:val="00D22756"/>
    <w:rsid w:val="00D22DF1"/>
    <w:rsid w:val="00D231AE"/>
    <w:rsid w:val="00D2567D"/>
    <w:rsid w:val="00D2602F"/>
    <w:rsid w:val="00D262FB"/>
    <w:rsid w:val="00D2632B"/>
    <w:rsid w:val="00D27022"/>
    <w:rsid w:val="00D3276A"/>
    <w:rsid w:val="00D3359B"/>
    <w:rsid w:val="00D34137"/>
    <w:rsid w:val="00D34591"/>
    <w:rsid w:val="00D365FD"/>
    <w:rsid w:val="00D376F0"/>
    <w:rsid w:val="00D37905"/>
    <w:rsid w:val="00D37DA6"/>
    <w:rsid w:val="00D40649"/>
    <w:rsid w:val="00D40771"/>
    <w:rsid w:val="00D43CCB"/>
    <w:rsid w:val="00D44553"/>
    <w:rsid w:val="00D448E6"/>
    <w:rsid w:val="00D44CEF"/>
    <w:rsid w:val="00D44EEF"/>
    <w:rsid w:val="00D47F4D"/>
    <w:rsid w:val="00D51376"/>
    <w:rsid w:val="00D52C48"/>
    <w:rsid w:val="00D56FB0"/>
    <w:rsid w:val="00D57BF2"/>
    <w:rsid w:val="00D6014A"/>
    <w:rsid w:val="00D60CC6"/>
    <w:rsid w:val="00D6128A"/>
    <w:rsid w:val="00D6419D"/>
    <w:rsid w:val="00D64297"/>
    <w:rsid w:val="00D64862"/>
    <w:rsid w:val="00D651D7"/>
    <w:rsid w:val="00D67DC8"/>
    <w:rsid w:val="00D7194A"/>
    <w:rsid w:val="00D71A2A"/>
    <w:rsid w:val="00D71EC1"/>
    <w:rsid w:val="00D71F7C"/>
    <w:rsid w:val="00D71F8C"/>
    <w:rsid w:val="00D73DF6"/>
    <w:rsid w:val="00D74829"/>
    <w:rsid w:val="00D74F70"/>
    <w:rsid w:val="00D75F1D"/>
    <w:rsid w:val="00D80710"/>
    <w:rsid w:val="00D81F68"/>
    <w:rsid w:val="00D8232C"/>
    <w:rsid w:val="00D82C8E"/>
    <w:rsid w:val="00D832D6"/>
    <w:rsid w:val="00D83A10"/>
    <w:rsid w:val="00D83F3F"/>
    <w:rsid w:val="00D857D5"/>
    <w:rsid w:val="00D86859"/>
    <w:rsid w:val="00D87582"/>
    <w:rsid w:val="00D87597"/>
    <w:rsid w:val="00D90E85"/>
    <w:rsid w:val="00D92183"/>
    <w:rsid w:val="00D93751"/>
    <w:rsid w:val="00D94A9A"/>
    <w:rsid w:val="00D94B6A"/>
    <w:rsid w:val="00D94B9A"/>
    <w:rsid w:val="00D9669F"/>
    <w:rsid w:val="00D96F30"/>
    <w:rsid w:val="00D9760E"/>
    <w:rsid w:val="00DA014C"/>
    <w:rsid w:val="00DA02BA"/>
    <w:rsid w:val="00DA0BA7"/>
    <w:rsid w:val="00DA0D19"/>
    <w:rsid w:val="00DA0E9B"/>
    <w:rsid w:val="00DA11E8"/>
    <w:rsid w:val="00DA1C3B"/>
    <w:rsid w:val="00DA2B17"/>
    <w:rsid w:val="00DA4384"/>
    <w:rsid w:val="00DA4F40"/>
    <w:rsid w:val="00DA6E1E"/>
    <w:rsid w:val="00DA7586"/>
    <w:rsid w:val="00DB2DDE"/>
    <w:rsid w:val="00DB34CD"/>
    <w:rsid w:val="00DB525B"/>
    <w:rsid w:val="00DB57D2"/>
    <w:rsid w:val="00DB6BEB"/>
    <w:rsid w:val="00DB720D"/>
    <w:rsid w:val="00DB7686"/>
    <w:rsid w:val="00DB76EE"/>
    <w:rsid w:val="00DC02D0"/>
    <w:rsid w:val="00DC287B"/>
    <w:rsid w:val="00DC3D2C"/>
    <w:rsid w:val="00DC4D14"/>
    <w:rsid w:val="00DC5DCE"/>
    <w:rsid w:val="00DC6C67"/>
    <w:rsid w:val="00DC6F52"/>
    <w:rsid w:val="00DC7A70"/>
    <w:rsid w:val="00DD05DA"/>
    <w:rsid w:val="00DD0B2B"/>
    <w:rsid w:val="00DD10CA"/>
    <w:rsid w:val="00DD1584"/>
    <w:rsid w:val="00DD3ED0"/>
    <w:rsid w:val="00DD410F"/>
    <w:rsid w:val="00DD42FA"/>
    <w:rsid w:val="00DD439F"/>
    <w:rsid w:val="00DD5753"/>
    <w:rsid w:val="00DD5FFC"/>
    <w:rsid w:val="00DD6330"/>
    <w:rsid w:val="00DD6C0F"/>
    <w:rsid w:val="00DD7E6B"/>
    <w:rsid w:val="00DE15CF"/>
    <w:rsid w:val="00DE1972"/>
    <w:rsid w:val="00DE1F2D"/>
    <w:rsid w:val="00DE362A"/>
    <w:rsid w:val="00DE3734"/>
    <w:rsid w:val="00DE4566"/>
    <w:rsid w:val="00DE576D"/>
    <w:rsid w:val="00DE7789"/>
    <w:rsid w:val="00DE7AEB"/>
    <w:rsid w:val="00DE7DFC"/>
    <w:rsid w:val="00DF161F"/>
    <w:rsid w:val="00DF1889"/>
    <w:rsid w:val="00DF1B63"/>
    <w:rsid w:val="00DF4559"/>
    <w:rsid w:val="00DF5F40"/>
    <w:rsid w:val="00DF7DDB"/>
    <w:rsid w:val="00E00408"/>
    <w:rsid w:val="00E00B4E"/>
    <w:rsid w:val="00E00FA9"/>
    <w:rsid w:val="00E01060"/>
    <w:rsid w:val="00E0174A"/>
    <w:rsid w:val="00E01939"/>
    <w:rsid w:val="00E01D26"/>
    <w:rsid w:val="00E01DDE"/>
    <w:rsid w:val="00E01F34"/>
    <w:rsid w:val="00E03AE2"/>
    <w:rsid w:val="00E03D20"/>
    <w:rsid w:val="00E0425B"/>
    <w:rsid w:val="00E04C13"/>
    <w:rsid w:val="00E05559"/>
    <w:rsid w:val="00E10897"/>
    <w:rsid w:val="00E11016"/>
    <w:rsid w:val="00E114F9"/>
    <w:rsid w:val="00E11689"/>
    <w:rsid w:val="00E11C42"/>
    <w:rsid w:val="00E11ED9"/>
    <w:rsid w:val="00E12139"/>
    <w:rsid w:val="00E14278"/>
    <w:rsid w:val="00E15323"/>
    <w:rsid w:val="00E15919"/>
    <w:rsid w:val="00E15BA2"/>
    <w:rsid w:val="00E15DD9"/>
    <w:rsid w:val="00E160E5"/>
    <w:rsid w:val="00E1673D"/>
    <w:rsid w:val="00E16C74"/>
    <w:rsid w:val="00E16D5C"/>
    <w:rsid w:val="00E17722"/>
    <w:rsid w:val="00E20E1B"/>
    <w:rsid w:val="00E21DBE"/>
    <w:rsid w:val="00E21FEA"/>
    <w:rsid w:val="00E22DFA"/>
    <w:rsid w:val="00E23437"/>
    <w:rsid w:val="00E23B46"/>
    <w:rsid w:val="00E24A6F"/>
    <w:rsid w:val="00E31C5A"/>
    <w:rsid w:val="00E3398E"/>
    <w:rsid w:val="00E34877"/>
    <w:rsid w:val="00E34A78"/>
    <w:rsid w:val="00E34EFD"/>
    <w:rsid w:val="00E3522A"/>
    <w:rsid w:val="00E35383"/>
    <w:rsid w:val="00E35C93"/>
    <w:rsid w:val="00E366AA"/>
    <w:rsid w:val="00E403B1"/>
    <w:rsid w:val="00E41120"/>
    <w:rsid w:val="00E4431D"/>
    <w:rsid w:val="00E44578"/>
    <w:rsid w:val="00E454EC"/>
    <w:rsid w:val="00E45B0A"/>
    <w:rsid w:val="00E45D31"/>
    <w:rsid w:val="00E46D3B"/>
    <w:rsid w:val="00E47DB7"/>
    <w:rsid w:val="00E509AD"/>
    <w:rsid w:val="00E51127"/>
    <w:rsid w:val="00E526EA"/>
    <w:rsid w:val="00E53FD4"/>
    <w:rsid w:val="00E557C6"/>
    <w:rsid w:val="00E5685C"/>
    <w:rsid w:val="00E572E7"/>
    <w:rsid w:val="00E57B25"/>
    <w:rsid w:val="00E601C3"/>
    <w:rsid w:val="00E621C3"/>
    <w:rsid w:val="00E624E3"/>
    <w:rsid w:val="00E64446"/>
    <w:rsid w:val="00E64B08"/>
    <w:rsid w:val="00E656BB"/>
    <w:rsid w:val="00E6618D"/>
    <w:rsid w:val="00E70212"/>
    <w:rsid w:val="00E71522"/>
    <w:rsid w:val="00E71EC1"/>
    <w:rsid w:val="00E72400"/>
    <w:rsid w:val="00E72A28"/>
    <w:rsid w:val="00E72DCE"/>
    <w:rsid w:val="00E7325A"/>
    <w:rsid w:val="00E735E5"/>
    <w:rsid w:val="00E74681"/>
    <w:rsid w:val="00E74F09"/>
    <w:rsid w:val="00E7555F"/>
    <w:rsid w:val="00E76F78"/>
    <w:rsid w:val="00E77AD4"/>
    <w:rsid w:val="00E826CD"/>
    <w:rsid w:val="00E82EAB"/>
    <w:rsid w:val="00E833C6"/>
    <w:rsid w:val="00E85873"/>
    <w:rsid w:val="00E85C24"/>
    <w:rsid w:val="00E86662"/>
    <w:rsid w:val="00E87F00"/>
    <w:rsid w:val="00E9053B"/>
    <w:rsid w:val="00E91273"/>
    <w:rsid w:val="00E91D0D"/>
    <w:rsid w:val="00E92390"/>
    <w:rsid w:val="00E92708"/>
    <w:rsid w:val="00E93852"/>
    <w:rsid w:val="00E93ECF"/>
    <w:rsid w:val="00E941C5"/>
    <w:rsid w:val="00E95D54"/>
    <w:rsid w:val="00E96FC5"/>
    <w:rsid w:val="00E97FEC"/>
    <w:rsid w:val="00EA003F"/>
    <w:rsid w:val="00EA1DC9"/>
    <w:rsid w:val="00EA2260"/>
    <w:rsid w:val="00EA23C0"/>
    <w:rsid w:val="00EA3025"/>
    <w:rsid w:val="00EA43DB"/>
    <w:rsid w:val="00EA4C70"/>
    <w:rsid w:val="00EA5004"/>
    <w:rsid w:val="00EA5C06"/>
    <w:rsid w:val="00EA69ED"/>
    <w:rsid w:val="00EA6F03"/>
    <w:rsid w:val="00EA74E5"/>
    <w:rsid w:val="00EB1EA6"/>
    <w:rsid w:val="00EB1EF0"/>
    <w:rsid w:val="00EB5EF0"/>
    <w:rsid w:val="00EC1C4A"/>
    <w:rsid w:val="00EC1DFB"/>
    <w:rsid w:val="00EC4026"/>
    <w:rsid w:val="00EC4477"/>
    <w:rsid w:val="00EC44F2"/>
    <w:rsid w:val="00EC4CF1"/>
    <w:rsid w:val="00EC6CA0"/>
    <w:rsid w:val="00EC74DB"/>
    <w:rsid w:val="00EC7F09"/>
    <w:rsid w:val="00ED0C9F"/>
    <w:rsid w:val="00ED1AA0"/>
    <w:rsid w:val="00ED1F1F"/>
    <w:rsid w:val="00ED2125"/>
    <w:rsid w:val="00ED44E2"/>
    <w:rsid w:val="00ED45B9"/>
    <w:rsid w:val="00ED4DED"/>
    <w:rsid w:val="00ED53A3"/>
    <w:rsid w:val="00ED5B51"/>
    <w:rsid w:val="00ED5F79"/>
    <w:rsid w:val="00ED6033"/>
    <w:rsid w:val="00ED7A22"/>
    <w:rsid w:val="00EE0B48"/>
    <w:rsid w:val="00EE11CA"/>
    <w:rsid w:val="00EE3C11"/>
    <w:rsid w:val="00EE3D9A"/>
    <w:rsid w:val="00EE4DF5"/>
    <w:rsid w:val="00EE587E"/>
    <w:rsid w:val="00EE5C52"/>
    <w:rsid w:val="00EE7024"/>
    <w:rsid w:val="00EF03C5"/>
    <w:rsid w:val="00EF40EA"/>
    <w:rsid w:val="00EF4399"/>
    <w:rsid w:val="00EF44F0"/>
    <w:rsid w:val="00EF4A30"/>
    <w:rsid w:val="00EF5AB8"/>
    <w:rsid w:val="00EF641D"/>
    <w:rsid w:val="00F00820"/>
    <w:rsid w:val="00F020D3"/>
    <w:rsid w:val="00F03146"/>
    <w:rsid w:val="00F033D7"/>
    <w:rsid w:val="00F04260"/>
    <w:rsid w:val="00F0510D"/>
    <w:rsid w:val="00F05244"/>
    <w:rsid w:val="00F05950"/>
    <w:rsid w:val="00F05CE9"/>
    <w:rsid w:val="00F05FDB"/>
    <w:rsid w:val="00F06D2E"/>
    <w:rsid w:val="00F0713B"/>
    <w:rsid w:val="00F07B72"/>
    <w:rsid w:val="00F10072"/>
    <w:rsid w:val="00F10277"/>
    <w:rsid w:val="00F10520"/>
    <w:rsid w:val="00F108FB"/>
    <w:rsid w:val="00F10DA1"/>
    <w:rsid w:val="00F113CC"/>
    <w:rsid w:val="00F12406"/>
    <w:rsid w:val="00F12B6C"/>
    <w:rsid w:val="00F1477A"/>
    <w:rsid w:val="00F15310"/>
    <w:rsid w:val="00F156D0"/>
    <w:rsid w:val="00F15C84"/>
    <w:rsid w:val="00F15E43"/>
    <w:rsid w:val="00F16D45"/>
    <w:rsid w:val="00F17CB5"/>
    <w:rsid w:val="00F20697"/>
    <w:rsid w:val="00F2090F"/>
    <w:rsid w:val="00F20978"/>
    <w:rsid w:val="00F20C66"/>
    <w:rsid w:val="00F211E5"/>
    <w:rsid w:val="00F213F7"/>
    <w:rsid w:val="00F21705"/>
    <w:rsid w:val="00F21FCE"/>
    <w:rsid w:val="00F228D4"/>
    <w:rsid w:val="00F242A3"/>
    <w:rsid w:val="00F275E2"/>
    <w:rsid w:val="00F27CD6"/>
    <w:rsid w:val="00F317DD"/>
    <w:rsid w:val="00F31991"/>
    <w:rsid w:val="00F32145"/>
    <w:rsid w:val="00F3313A"/>
    <w:rsid w:val="00F336B9"/>
    <w:rsid w:val="00F357D2"/>
    <w:rsid w:val="00F35D77"/>
    <w:rsid w:val="00F36363"/>
    <w:rsid w:val="00F37012"/>
    <w:rsid w:val="00F3721F"/>
    <w:rsid w:val="00F37279"/>
    <w:rsid w:val="00F4000C"/>
    <w:rsid w:val="00F436DD"/>
    <w:rsid w:val="00F4481C"/>
    <w:rsid w:val="00F44F74"/>
    <w:rsid w:val="00F45648"/>
    <w:rsid w:val="00F45EDA"/>
    <w:rsid w:val="00F46361"/>
    <w:rsid w:val="00F46ADA"/>
    <w:rsid w:val="00F46B8B"/>
    <w:rsid w:val="00F46F6F"/>
    <w:rsid w:val="00F473FD"/>
    <w:rsid w:val="00F522E4"/>
    <w:rsid w:val="00F52BD8"/>
    <w:rsid w:val="00F539E2"/>
    <w:rsid w:val="00F54DDD"/>
    <w:rsid w:val="00F555E5"/>
    <w:rsid w:val="00F568E8"/>
    <w:rsid w:val="00F57045"/>
    <w:rsid w:val="00F5734B"/>
    <w:rsid w:val="00F579D2"/>
    <w:rsid w:val="00F60555"/>
    <w:rsid w:val="00F61274"/>
    <w:rsid w:val="00F62463"/>
    <w:rsid w:val="00F642F9"/>
    <w:rsid w:val="00F660A8"/>
    <w:rsid w:val="00F662DD"/>
    <w:rsid w:val="00F67E4C"/>
    <w:rsid w:val="00F705E8"/>
    <w:rsid w:val="00F717D4"/>
    <w:rsid w:val="00F72E18"/>
    <w:rsid w:val="00F73213"/>
    <w:rsid w:val="00F748B1"/>
    <w:rsid w:val="00F748B9"/>
    <w:rsid w:val="00F76391"/>
    <w:rsid w:val="00F76D09"/>
    <w:rsid w:val="00F76DBA"/>
    <w:rsid w:val="00F775BE"/>
    <w:rsid w:val="00F7772C"/>
    <w:rsid w:val="00F77BFD"/>
    <w:rsid w:val="00F81CB9"/>
    <w:rsid w:val="00F84137"/>
    <w:rsid w:val="00F84413"/>
    <w:rsid w:val="00F856ED"/>
    <w:rsid w:val="00F85BC2"/>
    <w:rsid w:val="00F85CC4"/>
    <w:rsid w:val="00F87CB9"/>
    <w:rsid w:val="00F9206B"/>
    <w:rsid w:val="00F92922"/>
    <w:rsid w:val="00F93308"/>
    <w:rsid w:val="00F93853"/>
    <w:rsid w:val="00F950C9"/>
    <w:rsid w:val="00F95888"/>
    <w:rsid w:val="00FA27B6"/>
    <w:rsid w:val="00FA45BB"/>
    <w:rsid w:val="00FA730B"/>
    <w:rsid w:val="00FA7C64"/>
    <w:rsid w:val="00FB0802"/>
    <w:rsid w:val="00FB0AAA"/>
    <w:rsid w:val="00FB2A88"/>
    <w:rsid w:val="00FB358A"/>
    <w:rsid w:val="00FB4B91"/>
    <w:rsid w:val="00FB50CE"/>
    <w:rsid w:val="00FB61EB"/>
    <w:rsid w:val="00FB693D"/>
    <w:rsid w:val="00FB6D03"/>
    <w:rsid w:val="00FB7356"/>
    <w:rsid w:val="00FB7EB9"/>
    <w:rsid w:val="00FC00D2"/>
    <w:rsid w:val="00FC1546"/>
    <w:rsid w:val="00FC16D5"/>
    <w:rsid w:val="00FC2600"/>
    <w:rsid w:val="00FC2AF0"/>
    <w:rsid w:val="00FC3A98"/>
    <w:rsid w:val="00FC3BD4"/>
    <w:rsid w:val="00FC3E73"/>
    <w:rsid w:val="00FC4833"/>
    <w:rsid w:val="00FC6246"/>
    <w:rsid w:val="00FC6C5D"/>
    <w:rsid w:val="00FC6DF3"/>
    <w:rsid w:val="00FC75A1"/>
    <w:rsid w:val="00FC7761"/>
    <w:rsid w:val="00FD0CB5"/>
    <w:rsid w:val="00FD1526"/>
    <w:rsid w:val="00FD1752"/>
    <w:rsid w:val="00FD1970"/>
    <w:rsid w:val="00FD2153"/>
    <w:rsid w:val="00FD2397"/>
    <w:rsid w:val="00FD24B6"/>
    <w:rsid w:val="00FD2E14"/>
    <w:rsid w:val="00FD3DDA"/>
    <w:rsid w:val="00FD4DC5"/>
    <w:rsid w:val="00FD5915"/>
    <w:rsid w:val="00FD5E85"/>
    <w:rsid w:val="00FE04C3"/>
    <w:rsid w:val="00FE0D4C"/>
    <w:rsid w:val="00FE1365"/>
    <w:rsid w:val="00FE28CC"/>
    <w:rsid w:val="00FE2C51"/>
    <w:rsid w:val="00FE2F1A"/>
    <w:rsid w:val="00FE3005"/>
    <w:rsid w:val="00FE4A0E"/>
    <w:rsid w:val="00FE5F79"/>
    <w:rsid w:val="00FE61A1"/>
    <w:rsid w:val="00FE6B01"/>
    <w:rsid w:val="00FF2F2B"/>
    <w:rsid w:val="00FF317E"/>
    <w:rsid w:val="00FF5FCF"/>
    <w:rsid w:val="00FF6BA9"/>
    <w:rsid w:val="00FF744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A2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457FC"/>
    <w:pPr>
      <w:widowControl w:val="0"/>
    </w:pPr>
    <w:rPr>
      <w:rFonts w:ascii="Gill Sans" w:hAnsi="Gill Sans"/>
      <w:snapToGrid w:val="0"/>
      <w:color w:val="000000"/>
      <w:szCs w:val="20"/>
      <w:lang w:eastAsia="en-US"/>
    </w:rPr>
  </w:style>
  <w:style w:type="paragraph" w:styleId="Footer">
    <w:name w:val="footer"/>
    <w:basedOn w:val="Normal"/>
    <w:rsid w:val="001457FC"/>
    <w:pPr>
      <w:widowControl w:val="0"/>
    </w:pPr>
    <w:rPr>
      <w:snapToGrid w:val="0"/>
      <w:color w:val="000000"/>
      <w:szCs w:val="20"/>
      <w:lang w:eastAsia="en-US"/>
    </w:rPr>
  </w:style>
  <w:style w:type="paragraph" w:styleId="Header">
    <w:name w:val="header"/>
    <w:basedOn w:val="Normal"/>
    <w:link w:val="HeaderChar"/>
    <w:rsid w:val="00DD0B2B"/>
    <w:pPr>
      <w:tabs>
        <w:tab w:val="center" w:pos="4513"/>
        <w:tab w:val="right" w:pos="9026"/>
      </w:tabs>
    </w:pPr>
  </w:style>
  <w:style w:type="character" w:customStyle="1" w:styleId="HeaderChar">
    <w:name w:val="Header Char"/>
    <w:basedOn w:val="DefaultParagraphFont"/>
    <w:link w:val="Header"/>
    <w:rsid w:val="00DD0B2B"/>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356</Words>
  <Characters>1629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SCOTTISH INDEPENDENCE REFERENDUM</vt:lpstr>
    </vt:vector>
  </TitlesOfParts>
  <Company>South Lanarkshire Council</Company>
  <LinksUpToDate>false</LinksUpToDate>
  <CharactersWithSpaces>1982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SCOTTISH INDEPENDENCE REFERENDUM</dc:title>
  <dc:creator>SLC</dc:creator>
  <cp:lastModifiedBy>mackiesh</cp:lastModifiedBy>
  <cp:revision>3</cp:revision>
  <dcterms:created xsi:type="dcterms:W3CDTF">2016-01-14T15:47:00Z</dcterms:created>
  <dcterms:modified xsi:type="dcterms:W3CDTF">2016-02-29T14:29:00Z</dcterms:modified>
</cp:coreProperties>
</file>